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0.xml" ContentType="application/vnd.openxmlformats-package.core-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44604C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44604C" w:rsidRDefault="004460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4604C" w:rsidRDefault="004460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4604C" w:rsidRDefault="004460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4604C" w:rsidRDefault="004460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4604C" w:rsidRDefault="004460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4604C" w:rsidRDefault="004460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4604C" w:rsidRDefault="004460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4604C" w:rsidRDefault="004460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4604C" w:rsidRDefault="004460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4604C" w:rsidRDefault="004460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4604C" w:rsidRDefault="004460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4604C" w:rsidRDefault="0044604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4604C" w:rsidRDefault="00172976">
            <w:pPr>
              <w:pStyle w:val="a5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44604C" w:rsidRDefault="004460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4604C" w:rsidRDefault="004460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4604C" w:rsidRDefault="0044604C">
            <w:pPr>
              <w:pStyle w:val="a5"/>
              <w:jc w:val="center"/>
            </w:pPr>
          </w:p>
        </w:tc>
      </w:tr>
      <w:tr w:rsidR="0044604C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44604C" w:rsidRDefault="004460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4604C" w:rsidRDefault="004460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4604C" w:rsidRDefault="004460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4604C" w:rsidRDefault="004460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4604C" w:rsidRDefault="004460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4604C" w:rsidRDefault="004460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4604C" w:rsidRDefault="004460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4604C" w:rsidRDefault="004460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4604C" w:rsidRDefault="004460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4604C" w:rsidRDefault="004460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4604C" w:rsidRDefault="004460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4604C" w:rsidRDefault="0044604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4604C" w:rsidRDefault="004460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4604C" w:rsidRDefault="004460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4604C" w:rsidRDefault="004460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4604C" w:rsidRDefault="0044604C">
            <w:pPr>
              <w:pStyle w:val="a5"/>
              <w:jc w:val="center"/>
            </w:pPr>
          </w:p>
        </w:tc>
      </w:tr>
      <w:tr w:rsidR="0044604C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44604C" w:rsidRDefault="004460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4604C" w:rsidRDefault="004460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4604C" w:rsidRDefault="004460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4604C" w:rsidRDefault="004460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4604C" w:rsidRDefault="004460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4604C" w:rsidRDefault="004460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4604C" w:rsidRDefault="004460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4604C" w:rsidRDefault="004460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4604C" w:rsidRDefault="004460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4604C" w:rsidRDefault="004460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4604C" w:rsidRDefault="004460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4604C" w:rsidRDefault="0044604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4604C" w:rsidRDefault="004460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4604C" w:rsidRDefault="004460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4604C" w:rsidRDefault="004460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4604C" w:rsidRDefault="0044604C">
            <w:pPr>
              <w:pStyle w:val="a5"/>
              <w:jc w:val="center"/>
            </w:pPr>
          </w:p>
        </w:tc>
      </w:tr>
      <w:tr w:rsidR="0044604C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44604C" w:rsidRDefault="004460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4604C" w:rsidRDefault="004460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4604C" w:rsidRDefault="004460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4604C" w:rsidRDefault="004460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4604C" w:rsidRDefault="004460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4604C" w:rsidRDefault="004460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4604C" w:rsidRDefault="004460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4604C" w:rsidRDefault="004460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4604C" w:rsidRDefault="004460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4604C" w:rsidRDefault="004460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4604C" w:rsidRDefault="004460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4604C" w:rsidRDefault="0044604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4604C" w:rsidRDefault="004460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4604C" w:rsidRDefault="004460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4604C" w:rsidRDefault="004460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4604C" w:rsidRDefault="0044604C">
            <w:pPr>
              <w:pStyle w:val="a5"/>
              <w:jc w:val="center"/>
            </w:pPr>
          </w:p>
        </w:tc>
      </w:tr>
      <w:tr w:rsidR="0044604C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44604C" w:rsidRDefault="004460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4604C" w:rsidRDefault="004460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4604C" w:rsidRDefault="004460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4604C" w:rsidRDefault="004460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4604C" w:rsidRDefault="004460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4604C" w:rsidRDefault="0044604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4604C" w:rsidRDefault="00172976">
            <w:pPr>
              <w:pStyle w:val="a5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44604C" w:rsidRDefault="004460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4604C" w:rsidRDefault="004460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4604C" w:rsidRDefault="004460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4604C" w:rsidRDefault="004460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4604C" w:rsidRDefault="0044604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4604C" w:rsidRDefault="004460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4604C" w:rsidRDefault="004460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4604C" w:rsidRDefault="004460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4604C" w:rsidRDefault="0044604C">
            <w:pPr>
              <w:pStyle w:val="a5"/>
              <w:jc w:val="center"/>
            </w:pPr>
          </w:p>
        </w:tc>
      </w:tr>
      <w:tr w:rsidR="0044604C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44604C" w:rsidRDefault="004460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4604C" w:rsidRDefault="004460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4604C" w:rsidRDefault="0044604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4604C" w:rsidRDefault="00172976">
            <w:pPr>
              <w:pStyle w:val="a5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vAlign w:val="center"/>
          </w:tcPr>
          <w:p w:rsidR="0044604C" w:rsidRDefault="0044604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4604C" w:rsidRDefault="0044604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4604C" w:rsidRDefault="0044604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4604C" w:rsidRDefault="0044604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4604C" w:rsidRDefault="00172976">
            <w:pPr>
              <w:pStyle w:val="a5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44604C" w:rsidRDefault="0044604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4604C" w:rsidRDefault="00172976">
            <w:pPr>
              <w:pStyle w:val="a5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vAlign w:val="center"/>
          </w:tcPr>
          <w:p w:rsidR="0044604C" w:rsidRDefault="0044604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4604C" w:rsidRDefault="0044604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4604C" w:rsidRDefault="0044604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4604C" w:rsidRDefault="0044604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4604C" w:rsidRDefault="0044604C">
            <w:pPr>
              <w:pStyle w:val="a5"/>
              <w:jc w:val="center"/>
            </w:pPr>
          </w:p>
        </w:tc>
      </w:tr>
      <w:tr w:rsidR="0044604C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44604C" w:rsidRDefault="004460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4604C" w:rsidRDefault="004460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4604C" w:rsidRDefault="004460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4604C" w:rsidRDefault="004460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4604C" w:rsidRDefault="004460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4604C" w:rsidRDefault="0044604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4604C" w:rsidRDefault="004460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4604C" w:rsidRDefault="0044604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4604C" w:rsidRDefault="004460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4604C" w:rsidRDefault="0044604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4604C" w:rsidRDefault="004460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4604C" w:rsidRDefault="004460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4604C" w:rsidRDefault="004460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4604C" w:rsidRDefault="004460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4604C" w:rsidRDefault="004460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4604C" w:rsidRDefault="0044604C">
            <w:pPr>
              <w:pStyle w:val="a5"/>
              <w:jc w:val="center"/>
            </w:pPr>
          </w:p>
        </w:tc>
      </w:tr>
      <w:tr w:rsidR="0044604C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44604C" w:rsidRDefault="00172976">
            <w:pPr>
              <w:pStyle w:val="a5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vAlign w:val="center"/>
          </w:tcPr>
          <w:p w:rsidR="0044604C" w:rsidRDefault="0044604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4604C" w:rsidRDefault="0044604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4604C" w:rsidRDefault="0044604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4604C" w:rsidRDefault="00172976">
            <w:pPr>
              <w:pStyle w:val="a5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vAlign w:val="center"/>
          </w:tcPr>
          <w:p w:rsidR="0044604C" w:rsidRDefault="0044604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4604C" w:rsidRDefault="004460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4604C" w:rsidRDefault="0044604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4604C" w:rsidRDefault="00172976">
            <w:pPr>
              <w:pStyle w:val="a5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vAlign w:val="center"/>
          </w:tcPr>
          <w:p w:rsidR="0044604C" w:rsidRDefault="0044604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4604C" w:rsidRDefault="0044604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4604C" w:rsidRDefault="0044604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4604C" w:rsidRDefault="0044604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4604C" w:rsidRDefault="0044604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4604C" w:rsidRDefault="0044604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4604C" w:rsidRDefault="0044604C">
            <w:pPr>
              <w:pStyle w:val="a5"/>
              <w:jc w:val="center"/>
            </w:pPr>
          </w:p>
        </w:tc>
      </w:tr>
      <w:tr w:rsidR="0044604C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44604C" w:rsidRDefault="004460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4604C" w:rsidRDefault="004460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4604C" w:rsidRDefault="004460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4604C" w:rsidRDefault="0044604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4604C" w:rsidRDefault="004460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4604C" w:rsidRDefault="0044604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4604C" w:rsidRDefault="004460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4604C" w:rsidRDefault="0044604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4604C" w:rsidRDefault="004460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4604C" w:rsidRDefault="0044604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4604C" w:rsidRDefault="004460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4604C" w:rsidRDefault="004460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4604C" w:rsidRDefault="004460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4604C" w:rsidRDefault="004460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4604C" w:rsidRDefault="004460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4604C" w:rsidRDefault="0044604C">
            <w:pPr>
              <w:pStyle w:val="a5"/>
              <w:jc w:val="center"/>
            </w:pPr>
          </w:p>
        </w:tc>
      </w:tr>
      <w:tr w:rsidR="0044604C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44604C" w:rsidRDefault="004460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4604C" w:rsidRDefault="004460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4604C" w:rsidRDefault="004460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4604C" w:rsidRDefault="0044604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4604C" w:rsidRDefault="004460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4604C" w:rsidRDefault="0044604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4604C" w:rsidRDefault="004460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4604C" w:rsidRDefault="0044604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4604C" w:rsidRDefault="004460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4604C" w:rsidRDefault="0044604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4604C" w:rsidRDefault="004460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4604C" w:rsidRDefault="004460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4604C" w:rsidRDefault="004460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4604C" w:rsidRDefault="004460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4604C" w:rsidRDefault="004460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4604C" w:rsidRDefault="0044604C">
            <w:pPr>
              <w:pStyle w:val="a5"/>
              <w:jc w:val="center"/>
            </w:pPr>
          </w:p>
        </w:tc>
      </w:tr>
      <w:tr w:rsidR="0044604C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44604C" w:rsidRDefault="004460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4604C" w:rsidRDefault="004460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4604C" w:rsidRDefault="004460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4604C" w:rsidRDefault="0044604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4604C" w:rsidRDefault="004460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4604C" w:rsidRDefault="0044604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4604C" w:rsidRDefault="004460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4604C" w:rsidRDefault="0044604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4604C" w:rsidRDefault="004460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4604C" w:rsidRDefault="0044604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4604C" w:rsidRDefault="004460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4604C" w:rsidRDefault="004460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4604C" w:rsidRDefault="004460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4604C" w:rsidRDefault="004460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4604C" w:rsidRDefault="004460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4604C" w:rsidRDefault="0044604C">
            <w:pPr>
              <w:pStyle w:val="a5"/>
              <w:jc w:val="center"/>
            </w:pPr>
          </w:p>
        </w:tc>
      </w:tr>
      <w:tr w:rsidR="0044604C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44604C" w:rsidRDefault="004460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4604C" w:rsidRDefault="004460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4604C" w:rsidRDefault="004460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4604C" w:rsidRDefault="0044604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4604C" w:rsidRDefault="004460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4604C" w:rsidRDefault="0044604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4604C" w:rsidRDefault="004460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4604C" w:rsidRDefault="0044604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4604C" w:rsidRDefault="004460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4604C" w:rsidRDefault="004460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4604C" w:rsidRDefault="004460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4604C" w:rsidRDefault="004460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4604C" w:rsidRDefault="004460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4604C" w:rsidRDefault="004460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4604C" w:rsidRDefault="004460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4604C" w:rsidRDefault="0044604C">
            <w:pPr>
              <w:pStyle w:val="a5"/>
              <w:jc w:val="center"/>
            </w:pPr>
          </w:p>
        </w:tc>
      </w:tr>
      <w:tr w:rsidR="0044604C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44604C" w:rsidRDefault="004460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4604C" w:rsidRDefault="004460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4604C" w:rsidRDefault="004460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4604C" w:rsidRDefault="0044604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4604C" w:rsidRDefault="004460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4604C" w:rsidRDefault="004460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4604C" w:rsidRDefault="004460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4604C" w:rsidRDefault="0044604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4604C" w:rsidRDefault="004460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4604C" w:rsidRDefault="004460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4604C" w:rsidRDefault="004460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4604C" w:rsidRDefault="004460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4604C" w:rsidRDefault="004460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4604C" w:rsidRDefault="004460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4604C" w:rsidRDefault="004460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4604C" w:rsidRDefault="0044604C">
            <w:pPr>
              <w:pStyle w:val="a5"/>
              <w:jc w:val="center"/>
            </w:pPr>
          </w:p>
        </w:tc>
      </w:tr>
      <w:tr w:rsidR="0044604C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44604C" w:rsidRDefault="004460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4604C" w:rsidRDefault="004460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4604C" w:rsidRDefault="004460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4604C" w:rsidRDefault="004460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4604C" w:rsidRDefault="004460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4604C" w:rsidRDefault="004460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4604C" w:rsidRDefault="004460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4604C" w:rsidRDefault="0044604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4604C" w:rsidRDefault="004460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4604C" w:rsidRDefault="004460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4604C" w:rsidRDefault="004460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4604C" w:rsidRDefault="004460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4604C" w:rsidRDefault="004460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4604C" w:rsidRDefault="004460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4604C" w:rsidRDefault="004460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4604C" w:rsidRDefault="0044604C">
            <w:pPr>
              <w:pStyle w:val="a5"/>
              <w:jc w:val="center"/>
            </w:pPr>
          </w:p>
        </w:tc>
      </w:tr>
      <w:tr w:rsidR="0044604C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44604C" w:rsidRDefault="004460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4604C" w:rsidRDefault="004460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4604C" w:rsidRDefault="004460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4604C" w:rsidRDefault="004460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4604C" w:rsidRDefault="004460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4604C" w:rsidRDefault="004460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4604C" w:rsidRDefault="004460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4604C" w:rsidRDefault="0044604C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4604C" w:rsidRDefault="004460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4604C" w:rsidRDefault="004460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4604C" w:rsidRDefault="004460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4604C" w:rsidRDefault="004460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4604C" w:rsidRDefault="004460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4604C" w:rsidRDefault="004460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4604C" w:rsidRDefault="004460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4604C" w:rsidRDefault="0044604C">
            <w:pPr>
              <w:pStyle w:val="a5"/>
              <w:jc w:val="center"/>
            </w:pPr>
          </w:p>
        </w:tc>
      </w:tr>
      <w:tr w:rsidR="0044604C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44604C" w:rsidRDefault="004460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4604C" w:rsidRDefault="004460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4604C" w:rsidRDefault="004460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4604C" w:rsidRDefault="004460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4604C" w:rsidRDefault="004460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4604C" w:rsidRDefault="004460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4604C" w:rsidRDefault="004460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4604C" w:rsidRDefault="004460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4604C" w:rsidRDefault="004460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4604C" w:rsidRDefault="004460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4604C" w:rsidRDefault="004460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4604C" w:rsidRDefault="004460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4604C" w:rsidRDefault="004460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4604C" w:rsidRDefault="004460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4604C" w:rsidRDefault="0044604C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4604C" w:rsidRDefault="0044604C">
            <w:pPr>
              <w:pStyle w:val="a5"/>
              <w:jc w:val="center"/>
            </w:pPr>
          </w:p>
        </w:tc>
      </w:tr>
    </w:tbl>
    <w:p w:rsidR="0044604C" w:rsidRDefault="0044604C">
      <w:pPr>
        <w:pStyle w:val="a5"/>
      </w:pPr>
    </w:p>
    <w:tbl>
      <w:tblPr>
        <w:tblW w:w="0" w:type="auto"/>
        <w:tblLook w:val="0400"/>
      </w:tblPr>
      <w:tblGrid>
        <w:gridCol w:w="2026"/>
        <w:gridCol w:w="1785"/>
      </w:tblGrid>
      <w:tr w:rsidR="0044604C">
        <w:tc>
          <w:tcPr>
            <w:tcW w:w="0" w:type="auto"/>
          </w:tcPr>
          <w:p w:rsidR="0044604C" w:rsidRDefault="00172976">
            <w:pPr>
              <w:pStyle w:val="a5"/>
            </w:pPr>
            <w:r>
              <w:t>По горизонтали:</w:t>
            </w:r>
          </w:p>
        </w:tc>
        <w:tc>
          <w:tcPr>
            <w:tcW w:w="0" w:type="auto"/>
          </w:tcPr>
          <w:p w:rsidR="0044604C" w:rsidRDefault="00172976">
            <w:pPr>
              <w:pStyle w:val="a5"/>
            </w:pPr>
            <w:r>
              <w:t>По вертикали:</w:t>
            </w:r>
          </w:p>
        </w:tc>
      </w:tr>
      <w:tr w:rsidR="0044604C" w:rsidRPr="00C721AF">
        <w:tc>
          <w:tcPr>
            <w:tcW w:w="0" w:type="auto"/>
          </w:tcPr>
          <w:p w:rsidR="0044604C" w:rsidRDefault="00172976">
            <w:pPr>
              <w:pStyle w:val="a5"/>
            </w:pPr>
            <w:r>
              <w:t>1. спутник</w:t>
            </w:r>
          </w:p>
          <w:p w:rsidR="0044604C" w:rsidRDefault="00172976">
            <w:pPr>
              <w:pStyle w:val="a5"/>
            </w:pPr>
            <w:r>
              <w:t>2. комета</w:t>
            </w:r>
          </w:p>
          <w:p w:rsidR="0044604C" w:rsidRDefault="00172976">
            <w:pPr>
              <w:pStyle w:val="a5"/>
            </w:pPr>
            <w:r>
              <w:t>7. сириус</w:t>
            </w:r>
          </w:p>
          <w:p w:rsidR="0044604C" w:rsidRDefault="00172976">
            <w:pPr>
              <w:pStyle w:val="a5"/>
            </w:pPr>
            <w:r>
              <w:t>8. телескоп</w:t>
            </w:r>
          </w:p>
        </w:tc>
        <w:tc>
          <w:tcPr>
            <w:tcW w:w="0" w:type="auto"/>
          </w:tcPr>
          <w:p w:rsidR="0044604C" w:rsidRPr="00C721AF" w:rsidRDefault="00172976">
            <w:pPr>
              <w:pStyle w:val="a5"/>
              <w:rPr>
                <w:lang w:val="ru-RU"/>
              </w:rPr>
            </w:pPr>
            <w:r w:rsidRPr="00C721AF">
              <w:rPr>
                <w:lang w:val="ru-RU"/>
              </w:rPr>
              <w:t>3. меркурий</w:t>
            </w:r>
          </w:p>
          <w:p w:rsidR="0044604C" w:rsidRPr="00C721AF" w:rsidRDefault="00172976">
            <w:pPr>
              <w:pStyle w:val="a5"/>
              <w:rPr>
                <w:lang w:val="ru-RU"/>
              </w:rPr>
            </w:pPr>
            <w:r w:rsidRPr="00C721AF">
              <w:rPr>
                <w:lang w:val="ru-RU"/>
              </w:rPr>
              <w:t>4. ньютон</w:t>
            </w:r>
          </w:p>
          <w:p w:rsidR="0044604C" w:rsidRPr="00C721AF" w:rsidRDefault="00172976">
            <w:pPr>
              <w:pStyle w:val="a5"/>
              <w:rPr>
                <w:lang w:val="ru-RU"/>
              </w:rPr>
            </w:pPr>
            <w:r w:rsidRPr="00C721AF">
              <w:rPr>
                <w:lang w:val="ru-RU"/>
              </w:rPr>
              <w:t>5. кратер</w:t>
            </w:r>
          </w:p>
          <w:p w:rsidR="0044604C" w:rsidRPr="00C721AF" w:rsidRDefault="00172976">
            <w:pPr>
              <w:pStyle w:val="a5"/>
              <w:rPr>
                <w:lang w:val="ru-RU"/>
              </w:rPr>
            </w:pPr>
            <w:r w:rsidRPr="00C721AF">
              <w:rPr>
                <w:lang w:val="ru-RU"/>
              </w:rPr>
              <w:t>6. астрономия</w:t>
            </w:r>
          </w:p>
          <w:p w:rsidR="0044604C" w:rsidRPr="00C721AF" w:rsidRDefault="00172976">
            <w:pPr>
              <w:pStyle w:val="a5"/>
              <w:rPr>
                <w:lang w:val="ru-RU"/>
              </w:rPr>
            </w:pPr>
            <w:r w:rsidRPr="00C721AF">
              <w:rPr>
                <w:lang w:val="ru-RU"/>
              </w:rPr>
              <w:t>7. солнце</w:t>
            </w:r>
          </w:p>
        </w:tc>
      </w:tr>
    </w:tbl>
    <w:p w:rsidR="007555E7" w:rsidRDefault="00C721AF" w:rsidP="00C721AF">
      <w:pPr>
        <w:pStyle w:val="a7"/>
        <w:numPr>
          <w:ilvl w:val="0"/>
          <w:numId w:val="14"/>
        </w:numPr>
        <w:rPr>
          <w:lang w:val="ru-RU"/>
        </w:rPr>
      </w:pPr>
      <w:r>
        <w:rPr>
          <w:lang w:val="ru-RU"/>
        </w:rPr>
        <w:t>Луна как небесное тело.</w:t>
      </w:r>
    </w:p>
    <w:p w:rsidR="00C721AF" w:rsidRDefault="00C721AF" w:rsidP="00C721AF">
      <w:pPr>
        <w:pStyle w:val="a7"/>
        <w:numPr>
          <w:ilvl w:val="0"/>
          <w:numId w:val="14"/>
        </w:numPr>
        <w:rPr>
          <w:lang w:val="ru-RU"/>
        </w:rPr>
      </w:pPr>
      <w:r>
        <w:rPr>
          <w:lang w:val="ru-RU"/>
        </w:rPr>
        <w:t>Небесное тело, состоящее из сгустков твердых частиц и газа. Имеет хвост, направленный в сторону Солнца.</w:t>
      </w:r>
    </w:p>
    <w:p w:rsidR="00C721AF" w:rsidRDefault="00C721AF" w:rsidP="00C721AF">
      <w:pPr>
        <w:pStyle w:val="a7"/>
        <w:numPr>
          <w:ilvl w:val="0"/>
          <w:numId w:val="14"/>
        </w:numPr>
        <w:rPr>
          <w:lang w:val="ru-RU"/>
        </w:rPr>
      </w:pPr>
      <w:r>
        <w:rPr>
          <w:lang w:val="ru-RU"/>
        </w:rPr>
        <w:t>Планета, движущаяся по самой близкой к Солнцу орбите.</w:t>
      </w:r>
    </w:p>
    <w:p w:rsidR="00C721AF" w:rsidRDefault="00C721AF" w:rsidP="00C721AF">
      <w:pPr>
        <w:pStyle w:val="a7"/>
        <w:numPr>
          <w:ilvl w:val="0"/>
          <w:numId w:val="14"/>
        </w:numPr>
        <w:rPr>
          <w:lang w:val="ru-RU"/>
        </w:rPr>
      </w:pPr>
      <w:r>
        <w:rPr>
          <w:lang w:val="ru-RU"/>
        </w:rPr>
        <w:t>Открыл законы небесной механики.</w:t>
      </w:r>
    </w:p>
    <w:p w:rsidR="00C721AF" w:rsidRDefault="00C721AF" w:rsidP="00C721AF">
      <w:pPr>
        <w:pStyle w:val="a7"/>
        <w:numPr>
          <w:ilvl w:val="0"/>
          <w:numId w:val="14"/>
        </w:numPr>
        <w:rPr>
          <w:lang w:val="ru-RU"/>
        </w:rPr>
      </w:pPr>
      <w:r>
        <w:rPr>
          <w:lang w:val="ru-RU"/>
        </w:rPr>
        <w:t>Углубление в поверхности Земли, Луны или других планет.</w:t>
      </w:r>
    </w:p>
    <w:p w:rsidR="00C721AF" w:rsidRDefault="00C721AF" w:rsidP="00C721AF">
      <w:pPr>
        <w:pStyle w:val="a7"/>
        <w:numPr>
          <w:ilvl w:val="0"/>
          <w:numId w:val="14"/>
        </w:numPr>
        <w:rPr>
          <w:lang w:val="ru-RU"/>
        </w:rPr>
      </w:pPr>
      <w:r>
        <w:rPr>
          <w:lang w:val="ru-RU"/>
        </w:rPr>
        <w:t>Как называется наука о звездах и планетах?</w:t>
      </w:r>
    </w:p>
    <w:p w:rsidR="00C721AF" w:rsidRDefault="00C721AF" w:rsidP="00C721AF">
      <w:pPr>
        <w:pStyle w:val="a7"/>
        <w:numPr>
          <w:ilvl w:val="0"/>
          <w:numId w:val="14"/>
        </w:numPr>
        <w:spacing w:after="0"/>
        <w:rPr>
          <w:lang w:val="ru-RU"/>
        </w:rPr>
      </w:pPr>
      <w:r>
        <w:rPr>
          <w:lang w:val="ru-RU"/>
        </w:rPr>
        <w:t>(по вертикали) «Владыка пищи, отец и мать людей». О ком говорили так египтяне?</w:t>
      </w:r>
    </w:p>
    <w:p w:rsidR="00C721AF" w:rsidRPr="00C721AF" w:rsidRDefault="00C721AF" w:rsidP="00C721AF">
      <w:pPr>
        <w:spacing w:after="0"/>
        <w:ind w:left="360"/>
        <w:rPr>
          <w:lang w:val="ru-RU"/>
        </w:rPr>
      </w:pPr>
      <w:r w:rsidRPr="00C721AF">
        <w:rPr>
          <w:lang w:val="ru-RU"/>
        </w:rPr>
        <w:t>7.(по горизонтали) Самая яркая звезда на небе.</w:t>
      </w:r>
    </w:p>
    <w:p w:rsidR="00C721AF" w:rsidRPr="00C721AF" w:rsidRDefault="00C721AF" w:rsidP="00C721AF">
      <w:pPr>
        <w:spacing w:after="0"/>
        <w:ind w:left="360"/>
        <w:rPr>
          <w:lang w:val="ru-RU"/>
        </w:rPr>
      </w:pPr>
      <w:r>
        <w:rPr>
          <w:lang w:val="ru-RU"/>
        </w:rPr>
        <w:t>8.    Прибор</w:t>
      </w:r>
      <w:r w:rsidR="00172976">
        <w:rPr>
          <w:lang w:val="ru-RU"/>
        </w:rPr>
        <w:t>,</w:t>
      </w:r>
      <w:bookmarkStart w:id="0" w:name="_GoBack"/>
      <w:bookmarkEnd w:id="0"/>
      <w:r>
        <w:rPr>
          <w:lang w:val="ru-RU"/>
        </w:rPr>
        <w:t xml:space="preserve"> предназначенный для наблюдения за небесными телами.</w:t>
      </w:r>
    </w:p>
    <w:sectPr w:rsidR="00C721AF" w:rsidRPr="00C721AF" w:rsidSect="00C721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0409C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B5225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BB417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720F3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DCEC0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A01021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77AAC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D26C6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E200B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738140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CFC154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D352867"/>
    <w:multiLevelType w:val="hybridMultilevel"/>
    <w:tmpl w:val="EE3E5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585973"/>
    <w:multiLevelType w:val="multilevel"/>
    <w:tmpl w:val="A47E1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590D07"/>
    <w:rsid w:val="00011C8B"/>
    <w:rsid w:val="00172976"/>
    <w:rsid w:val="0018079B"/>
    <w:rsid w:val="0044604C"/>
    <w:rsid w:val="004E29B3"/>
    <w:rsid w:val="00590D07"/>
    <w:rsid w:val="007555E7"/>
    <w:rsid w:val="00784D58"/>
    <w:rsid w:val="008D6863"/>
    <w:rsid w:val="00B86B75"/>
    <w:rsid w:val="00BC48D5"/>
    <w:rsid w:val="00C36279"/>
    <w:rsid w:val="00C721AF"/>
    <w:rsid w:val="00E315A3"/>
    <w:rsid w:val="00F733F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a1">
    <w:name w:val="Normal"/>
    <w:qFormat/>
    <w:rsid w:val="000D33D5"/>
  </w:style>
  <w:style w:type="paragraph" w:styleId="1">
    <w:name w:val="heading 1"/>
    <w:basedOn w:val="a1"/>
    <w:next w:val="a1"/>
    <w:link w:val="10"/>
    <w:uiPriority w:val="9"/>
    <w:qFormat/>
    <w:rsid w:val="00E315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E315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-1">
    <w:name w:val="Colorful Grid Accent 1"/>
    <w:basedOn w:val="a3"/>
    <w:uiPriority w:val="73"/>
    <w:rsid w:val="008D6863"/>
    <w:pPr>
      <w:spacing w:after="0"/>
    </w:pPr>
    <w:rPr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10">
    <w:name w:val="Заголовок 1 Знак"/>
    <w:basedOn w:val="a2"/>
    <w:link w:val="1"/>
    <w:uiPriority w:val="9"/>
    <w:rsid w:val="00E315A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rsid w:val="00E315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0">
    <w:name w:val="List Bullet"/>
    <w:basedOn w:val="a1"/>
    <w:rsid w:val="00784D58"/>
    <w:pPr>
      <w:numPr>
        <w:numId w:val="8"/>
      </w:numPr>
      <w:contextualSpacing/>
    </w:pPr>
  </w:style>
  <w:style w:type="paragraph" w:styleId="a">
    <w:name w:val="List Number"/>
    <w:basedOn w:val="a1"/>
    <w:rsid w:val="00784D58"/>
    <w:pPr>
      <w:numPr>
        <w:numId w:val="13"/>
      </w:numPr>
      <w:contextualSpacing/>
    </w:pPr>
  </w:style>
  <w:style w:type="paragraph" w:styleId="a5">
    <w:name w:val="Body Text"/>
    <w:basedOn w:val="a1"/>
    <w:link w:val="a6"/>
    <w:rsid w:val="00BC48D5"/>
    <w:pPr>
      <w:spacing w:after="120"/>
    </w:pPr>
  </w:style>
  <w:style w:type="character" w:customStyle="1" w:styleId="a6">
    <w:name w:val="Основной текст Знак"/>
    <w:basedOn w:val="a2"/>
    <w:link w:val="a5"/>
    <w:rsid w:val="00BC48D5"/>
  </w:style>
  <w:style w:type="paragraph" w:styleId="a7">
    <w:name w:val="List Paragraph"/>
    <w:basedOn w:val="a1"/>
    <w:rsid w:val="00C721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a1">
    <w:name w:val="Normal"/>
    <w:qFormat/>
    <w:rsid w:val="000D33D5"/>
  </w:style>
  <w:style w:type="paragraph" w:styleId="1">
    <w:name w:val="heading 1"/>
    <w:basedOn w:val="a1"/>
    <w:next w:val="a1"/>
    <w:link w:val="10"/>
    <w:uiPriority w:val="9"/>
    <w:qFormat/>
    <w:rsid w:val="00E315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E315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-1">
    <w:name w:val="Colorful Grid Accent 1"/>
    <w:basedOn w:val="a3"/>
    <w:uiPriority w:val="73"/>
    <w:rsid w:val="008D6863"/>
    <w:pPr>
      <w:spacing w:after="0"/>
    </w:pPr>
    <w:rPr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10">
    <w:name w:val="Заголовок 1 Знак"/>
    <w:basedOn w:val="a2"/>
    <w:link w:val="1"/>
    <w:uiPriority w:val="9"/>
    <w:rsid w:val="00E315A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rsid w:val="00E315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0">
    <w:name w:val="List Bullet"/>
    <w:basedOn w:val="a1"/>
    <w:rsid w:val="00784D58"/>
    <w:pPr>
      <w:numPr>
        <w:numId w:val="8"/>
      </w:numPr>
      <w:contextualSpacing/>
    </w:pPr>
  </w:style>
  <w:style w:type="paragraph" w:styleId="a">
    <w:name w:val="List Number"/>
    <w:basedOn w:val="a1"/>
    <w:rsid w:val="00784D58"/>
    <w:pPr>
      <w:numPr>
        <w:numId w:val="13"/>
      </w:numPr>
      <w:contextualSpacing/>
    </w:pPr>
  </w:style>
  <w:style w:type="paragraph" w:styleId="a5">
    <w:name w:val="Body Text"/>
    <w:basedOn w:val="a1"/>
    <w:link w:val="a6"/>
    <w:rsid w:val="00BC48D5"/>
    <w:pPr>
      <w:spacing w:after="120"/>
    </w:pPr>
  </w:style>
  <w:style w:type="character" w:customStyle="1" w:styleId="a6">
    <w:name w:val="Основной текст Знак"/>
    <w:basedOn w:val="a2"/>
    <w:link w:val="a5"/>
    <w:rsid w:val="00BC48D5"/>
  </w:style>
  <w:style w:type="paragraph" w:styleId="a7">
    <w:name w:val="List Paragraph"/>
    <w:basedOn w:val="a1"/>
    <w:rsid w:val="00C721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Дарина Абих</dc:creator>
  <cp:lastModifiedBy>user</cp:lastModifiedBy>
  <cp:revision>2</cp:revision>
  <dcterms:created xsi:type="dcterms:W3CDTF">2019-12-22T17:16:00Z</dcterms:created>
  <dcterms:modified xsi:type="dcterms:W3CDTF">2019-12-22T17:16:00Z</dcterms:modified>
</cp:coreProperties>
</file>

<file path=docProps/core0.xml><?xml version="1.0" encoding="utf-8"?>
<ns0:coreProperties xmlns:ns0="http://schemas.openxmlformats.org/package/2006/metadata/core-properties">
  <dc:title xmlns:dc="http://purl.org/dc/elements/1.1/">Crossword</dc:title>
  <dc:subject xmlns:dc="http://purl.org/dc/elements/1.1/"/>
  <dc:creator xmlns:dc="http://purl.org/dc/elements/1.1/">http://cross.highcat.org</dc:creator>
  <ns0:keywords/>
  <ns0:lastModifiedBy>http://cross.highcat.org</ns0:lastModifiedBy>
  <ns0:revision>1</ns0:revision>
  <ns0:category>Examples</ns0:category>
  <dc:description xmlns:dc="http://purl.org/dc/elements/1.1/">Examples</dc:description>
  <dcterms:created xmlns:xsi="http://www.w3.org/2001/XMLSchema-instance" xmlns:dcterms="http://purl.org/dc/terms/" xsi:type="dcterms:W3CDTF">2019-12-19T20:40:44Z</dcterms:created>
  <dcterms:modified xmlns:xsi="http://www.w3.org/2001/XMLSchema-instance" xmlns:dcterms="http://purl.org/dc/terms/" xsi:type="dcterms:W3CDTF">2019-12-19T20:40:44Z</dcterms:modified>
</ns0:coreProperties>
</file>