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3260"/>
      </w:tblGrid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№ недели/урока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Домашнее задание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1/1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Что изучает физика. Физические явления. Наблюдения и опыты.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Введение, стр. 5-7 п.1,2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1/2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Механическое движение, виды движений, его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Приготовить презентацию на изученную тему.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8 -18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П.3-7,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Стр.18-19 п.8 изучить самостоятельно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2/3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Рав</w:t>
            </w:r>
            <w:r w:rsidR="00D60FC9">
              <w:rPr>
                <w:rFonts w:ascii="Times New Roman" w:hAnsi="Times New Roman"/>
              </w:rPr>
              <w:t>номерное движение тел. Скорость</w:t>
            </w:r>
            <w:r w:rsidRPr="00C05F00">
              <w:rPr>
                <w:rFonts w:ascii="Times New Roman" w:hAnsi="Times New Roman"/>
              </w:rPr>
              <w:t>. Уравнение равномерного движения. 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19-22П.9,10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Упр.1 (1-3) стр24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2/4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Графики равномерного прямолинейного движения. 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Стр.20-22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П.10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05F0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05F00">
              <w:rPr>
                <w:rFonts w:ascii="Times New Roman" w:hAnsi="Times New Roman"/>
              </w:rPr>
              <w:t xml:space="preserve"> 1(4) стр24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3/5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Скорость при неравномерном движении. Мгновенная скорость. Сложение скоростей.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24-27 п.11,12</w:t>
            </w:r>
            <w:proofErr w:type="gramStart"/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У</w:t>
            </w:r>
            <w:proofErr w:type="gramEnd"/>
            <w:r w:rsidRPr="00C05F00">
              <w:rPr>
                <w:rFonts w:ascii="Times New Roman" w:hAnsi="Times New Roman"/>
              </w:rPr>
              <w:t>пр. 2 (1-3)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3/6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Прямолинейное равноускоренное движение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05F0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C05F00">
              <w:rPr>
                <w:rFonts w:ascii="Times New Roman" w:hAnsi="Times New Roman"/>
              </w:rPr>
              <w:t xml:space="preserve"> 28-33 п.13-15, выучить формулы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4/7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Решение задач на движение с постоянным ускорением.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Стр. 33-35 п.16, </w:t>
            </w:r>
            <w:proofErr w:type="spellStart"/>
            <w:r w:rsidRPr="00C05F00">
              <w:rPr>
                <w:rFonts w:ascii="Times New Roman" w:hAnsi="Times New Roman"/>
              </w:rPr>
              <w:t>упр</w:t>
            </w:r>
            <w:proofErr w:type="spellEnd"/>
            <w:r w:rsidRPr="00C05F00">
              <w:rPr>
                <w:rFonts w:ascii="Times New Roman" w:hAnsi="Times New Roman"/>
              </w:rPr>
              <w:t xml:space="preserve"> 3</w:t>
            </w:r>
            <w:proofErr w:type="gramStart"/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</w:t>
            </w:r>
            <w:proofErr w:type="gramEnd"/>
            <w:r w:rsidRPr="00C05F00">
              <w:rPr>
                <w:rFonts w:ascii="Times New Roman" w:hAnsi="Times New Roman"/>
              </w:rPr>
              <w:t>тр. 37-45 п.17-19 изучит самостоятельно, составить конспект. Краткие итоги главы выучить.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4/8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Движение тел. Поступательное движение. Материальная точка.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48 – 51 п. 20-21</w:t>
            </w:r>
            <w:proofErr w:type="gramStart"/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</w:t>
            </w:r>
            <w:proofErr w:type="gramEnd"/>
            <w:r w:rsidRPr="00C05F00">
              <w:rPr>
                <w:rFonts w:ascii="Times New Roman" w:hAnsi="Times New Roman"/>
              </w:rPr>
              <w:t>тр.43 упр.4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Выучить формулы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5/9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Решение </w:t>
            </w:r>
            <w:r w:rsidR="00897A0A" w:rsidRPr="00C05F00">
              <w:rPr>
                <w:rFonts w:ascii="Times New Roman" w:hAnsi="Times New Roman"/>
              </w:rPr>
              <w:t>задач по теме «</w:t>
            </w:r>
            <w:r w:rsidRPr="00C05F00">
              <w:rPr>
                <w:rFonts w:ascii="Times New Roman" w:hAnsi="Times New Roman"/>
              </w:rPr>
              <w:t>Кинематика»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Придумать задачи по кинематике из жизни. Оформить их решение в виде буклетов.</w:t>
            </w:r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Задачи по тетради.</w:t>
            </w:r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 xml:space="preserve">Стр.51 </w:t>
            </w:r>
            <w:proofErr w:type="spellStart"/>
            <w:proofErr w:type="gramStart"/>
            <w:r w:rsidRPr="00C05F0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05F00">
              <w:rPr>
                <w:rFonts w:ascii="Times New Roman" w:hAnsi="Times New Roman"/>
              </w:rPr>
              <w:t xml:space="preserve"> 5 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5/10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D60FC9" w:rsidRDefault="00897A0A" w:rsidP="00897A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0FC9">
              <w:rPr>
                <w:rFonts w:ascii="Times New Roman" w:hAnsi="Times New Roman"/>
                <w:b/>
                <w:i/>
              </w:rPr>
              <w:t>Контрольная работа №1 «</w:t>
            </w:r>
            <w:r w:rsidR="00EA6DCD" w:rsidRPr="00D60FC9">
              <w:rPr>
                <w:rFonts w:ascii="Times New Roman" w:hAnsi="Times New Roman"/>
                <w:b/>
                <w:i/>
              </w:rPr>
              <w:t>Кинематика»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05F0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C05F00">
              <w:rPr>
                <w:rFonts w:ascii="Times New Roman" w:hAnsi="Times New Roman"/>
              </w:rPr>
              <w:t xml:space="preserve"> 53-56 п.22 изучить </w:t>
            </w:r>
            <w:r w:rsidR="00E928EB">
              <w:rPr>
                <w:rFonts w:ascii="Times New Roman" w:hAnsi="Times New Roman"/>
              </w:rPr>
              <w:t xml:space="preserve"> с</w:t>
            </w:r>
            <w:r w:rsidRPr="00C05F00">
              <w:rPr>
                <w:rFonts w:ascii="Times New Roman" w:hAnsi="Times New Roman"/>
              </w:rPr>
              <w:t>амостоятельно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6/11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Взаимодействие тел в природе. Явление инерции. Инерциальная система отсчета. Первый закон Ньютона.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Подготовить сообщение – презентацию «Необычный Ньютон»</w:t>
            </w:r>
            <w:r w:rsidR="00E928EB">
              <w:rPr>
                <w:rFonts w:ascii="Times New Roman" w:hAnsi="Times New Roman"/>
              </w:rPr>
              <w:t xml:space="preserve">. </w:t>
            </w:r>
            <w:r w:rsidRPr="00C05F00">
              <w:rPr>
                <w:rFonts w:ascii="Times New Roman" w:hAnsi="Times New Roman"/>
              </w:rPr>
              <w:t>Введение</w:t>
            </w:r>
            <w:r w:rsidR="00E928EB">
              <w:rPr>
                <w:rFonts w:ascii="Times New Roman" w:hAnsi="Times New Roman"/>
              </w:rPr>
              <w:t xml:space="preserve">. </w:t>
            </w:r>
            <w:r w:rsidRPr="00C05F00">
              <w:rPr>
                <w:rFonts w:ascii="Times New Roman" w:hAnsi="Times New Roman"/>
              </w:rPr>
              <w:t>Стр.56-59 п.23-24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6/12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Понятие силы как меры взаимодействия тел. 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color w:val="000000"/>
              </w:rPr>
              <w:t>Проект «История открытия законов динамики на ос</w:t>
            </w:r>
            <w:r w:rsidR="00897A0A" w:rsidRPr="00C05F00">
              <w:rPr>
                <w:color w:val="000000"/>
              </w:rPr>
              <w:t>нове астрономических наблюдений</w:t>
            </w:r>
            <w:r w:rsidRPr="00C05F00">
              <w:rPr>
                <w:color w:val="000000"/>
              </w:rPr>
              <w:t>»</w:t>
            </w:r>
            <w:r w:rsidR="00E928EB">
              <w:rPr>
                <w:color w:val="000000"/>
              </w:rPr>
              <w:t xml:space="preserve">. </w:t>
            </w:r>
            <w:r w:rsidRPr="00C05F00">
              <w:rPr>
                <w:color w:val="000000"/>
              </w:rPr>
              <w:t>Стр.59-65 п.25,26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7/13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Второй и третий закон Ньютона.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65-70 п.27029</w:t>
            </w:r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 xml:space="preserve">Упр. 6 (1,3) </w:t>
            </w:r>
            <w:proofErr w:type="spellStart"/>
            <w:proofErr w:type="gramStart"/>
            <w:r w:rsidRPr="00C05F0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C05F00">
              <w:rPr>
                <w:rFonts w:ascii="Times New Roman" w:hAnsi="Times New Roman"/>
              </w:rPr>
              <w:t xml:space="preserve"> 76, примеры решения задач 1 и 2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7/14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Принцип относительности Галилея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Подготовить сообщение о </w:t>
            </w:r>
            <w:r w:rsidR="00897A0A" w:rsidRPr="00C05F00">
              <w:rPr>
                <w:rFonts w:ascii="Times New Roman" w:hAnsi="Times New Roman"/>
              </w:rPr>
              <w:t>Галилея</w:t>
            </w:r>
            <w:proofErr w:type="gramStart"/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</w:t>
            </w:r>
            <w:proofErr w:type="gramEnd"/>
            <w:r w:rsidRPr="00C05F00">
              <w:rPr>
                <w:rFonts w:ascii="Times New Roman" w:hAnsi="Times New Roman"/>
              </w:rPr>
              <w:t>тр.71 – 74 п.30</w:t>
            </w:r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Стр.76 упр. 6 (2,4,5,6)</w:t>
            </w:r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Выучить краткие итоги главы 3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8/15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Явление тяготения. Гравитационные силы.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Стр.78-81 п.31,32</w:t>
            </w:r>
            <w:proofErr w:type="gramStart"/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З</w:t>
            </w:r>
            <w:proofErr w:type="gramEnd"/>
            <w:r w:rsidRPr="00C05F00">
              <w:rPr>
                <w:rFonts w:ascii="Times New Roman" w:hAnsi="Times New Roman"/>
              </w:rPr>
              <w:t>нать формулы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8/16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Закон всемирного тяготения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Стр. 81-84 п.33, </w:t>
            </w:r>
            <w:proofErr w:type="spellStart"/>
            <w:proofErr w:type="gramStart"/>
            <w:r w:rsidRPr="00C05F0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C05F00">
              <w:rPr>
                <w:rFonts w:ascii="Times New Roman" w:hAnsi="Times New Roman"/>
              </w:rPr>
              <w:t xml:space="preserve"> 97 упр.7 (1)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9/17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Первая космическая скорость. Вес тела. Невесомость и перегрузки.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84-87 п. 34,35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lastRenderedPageBreak/>
              <w:t>9/18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Силы упругости и силы трения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897A0A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</w:t>
            </w:r>
            <w:r w:rsidR="00EA6DCD" w:rsidRPr="00C05F00">
              <w:rPr>
                <w:rFonts w:ascii="Times New Roman" w:hAnsi="Times New Roman"/>
              </w:rPr>
              <w:t>роект сила трения в моей жизни</w:t>
            </w:r>
            <w:r w:rsidR="0095765A">
              <w:rPr>
                <w:rFonts w:ascii="Times New Roman" w:hAnsi="Times New Roman"/>
              </w:rPr>
              <w:t xml:space="preserve">. </w:t>
            </w:r>
            <w:r w:rsidR="00EA6DCD" w:rsidRPr="00C05F00">
              <w:rPr>
                <w:rFonts w:ascii="Times New Roman" w:hAnsi="Times New Roman"/>
              </w:rPr>
              <w:t>Стр.88-94 п.36-39</w:t>
            </w:r>
            <w:r w:rsidR="0095765A">
              <w:rPr>
                <w:rFonts w:ascii="Times New Roman" w:hAnsi="Times New Roman"/>
              </w:rPr>
              <w:t xml:space="preserve"> </w:t>
            </w:r>
            <w:r w:rsidR="00EA6DCD" w:rsidRPr="00C05F00">
              <w:rPr>
                <w:rFonts w:ascii="Times New Roman" w:hAnsi="Times New Roman"/>
              </w:rPr>
              <w:t>Стр.95 п.40 изучить самостоятельно, примеры решения задач</w:t>
            </w:r>
            <w:r w:rsidR="0095765A">
              <w:rPr>
                <w:rFonts w:ascii="Times New Roman" w:hAnsi="Times New Roman"/>
              </w:rPr>
              <w:t xml:space="preserve">  </w:t>
            </w:r>
            <w:r w:rsidR="00EA6DCD" w:rsidRPr="00C05F00">
              <w:rPr>
                <w:rFonts w:ascii="Times New Roman" w:hAnsi="Times New Roman"/>
              </w:rPr>
              <w:t xml:space="preserve">Стр.98 </w:t>
            </w:r>
            <w:proofErr w:type="spellStart"/>
            <w:proofErr w:type="gramStart"/>
            <w:r w:rsidR="00EA6DCD" w:rsidRPr="00C05F0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EA6DCD" w:rsidRPr="00C05F00">
              <w:rPr>
                <w:rFonts w:ascii="Times New Roman" w:hAnsi="Times New Roman"/>
              </w:rPr>
              <w:t xml:space="preserve"> 7 (2-4) 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10/19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Импульс материальной точки. Закон сохранения импульса.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Стр. 99-103 п.41,42 примеры решения задач 1 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упр. 8 стр.109 (1,2)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10/20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Реакт</w:t>
            </w:r>
            <w:r w:rsidR="00897A0A" w:rsidRPr="00C05F00">
              <w:rPr>
                <w:rFonts w:ascii="Times New Roman" w:hAnsi="Times New Roman"/>
              </w:rPr>
              <w:t>ивное движение. Решение задач «Закон сохранения импульса».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Стр. 103-107 п.43,44 примеры решения задач (2) </w:t>
            </w:r>
            <w:proofErr w:type="spellStart"/>
            <w:proofErr w:type="gramStart"/>
            <w:r w:rsidRPr="00C05F0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05F00">
              <w:rPr>
                <w:rFonts w:ascii="Times New Roman" w:hAnsi="Times New Roman"/>
              </w:rPr>
              <w:t xml:space="preserve"> 8 (3-7) стр.109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11/21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Работа с</w:t>
            </w:r>
            <w:r w:rsidR="00897A0A" w:rsidRPr="00C05F00">
              <w:rPr>
                <w:rFonts w:ascii="Times New Roman" w:hAnsi="Times New Roman"/>
              </w:rPr>
              <w:t>илы. Мощность. Механическая энер</w:t>
            </w:r>
            <w:r w:rsidRPr="00C05F00">
              <w:rPr>
                <w:rFonts w:ascii="Times New Roman" w:hAnsi="Times New Roman"/>
              </w:rPr>
              <w:t>гия тела: потенциальная и кинетическая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Стр.110-121 п.45-48,51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Примеры решения задач (1) </w:t>
            </w:r>
            <w:proofErr w:type="spellStart"/>
            <w:proofErr w:type="gramStart"/>
            <w:r w:rsidRPr="00C05F0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C05F00">
              <w:rPr>
                <w:rFonts w:ascii="Times New Roman" w:hAnsi="Times New Roman"/>
              </w:rPr>
              <w:t xml:space="preserve"> 127-128 упр. 9(2,3,7)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11/22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Закон сохранения энергии в механике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05F0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C05F00">
              <w:rPr>
                <w:rFonts w:ascii="Times New Roman" w:hAnsi="Times New Roman"/>
              </w:rPr>
              <w:t xml:space="preserve"> 122-123 п. 52, </w:t>
            </w:r>
            <w:proofErr w:type="spellStart"/>
            <w:r w:rsidRPr="00C05F00">
              <w:rPr>
                <w:rFonts w:ascii="Times New Roman" w:hAnsi="Times New Roman"/>
              </w:rPr>
              <w:t>стр</w:t>
            </w:r>
            <w:proofErr w:type="spellEnd"/>
            <w:r w:rsidRPr="00C05F00">
              <w:rPr>
                <w:rFonts w:ascii="Times New Roman" w:hAnsi="Times New Roman"/>
              </w:rPr>
              <w:t xml:space="preserve"> 128 упр. 9(5) примеры решения задач 2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12/23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897A0A" w:rsidP="00897A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F00">
              <w:rPr>
                <w:rFonts w:ascii="Times New Roman" w:hAnsi="Times New Roman"/>
                <w:b/>
              </w:rPr>
              <w:t>Лабораторная работа № 1 «</w:t>
            </w:r>
            <w:r w:rsidR="00EA6DCD" w:rsidRPr="00C05F00">
              <w:rPr>
                <w:rFonts w:ascii="Times New Roman" w:hAnsi="Times New Roman"/>
                <w:b/>
              </w:rPr>
              <w:t>Изучение закона сохранения механической энергии»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Задачи по тетради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Стр.124 – 125 п.53 изучить самостоятельно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Примеры решения задач разобрать 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12/24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Обобщение на законы сохранения в механике. Решение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Задачи по тетради/ выучить краткие итоги главы 6. 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13/25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D60FC9" w:rsidRDefault="00897A0A" w:rsidP="00897A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0FC9">
              <w:rPr>
                <w:rFonts w:ascii="Times New Roman" w:hAnsi="Times New Roman"/>
                <w:b/>
                <w:i/>
              </w:rPr>
              <w:t>Контрольная работа № 2 «</w:t>
            </w:r>
            <w:r w:rsidR="00EA6DCD" w:rsidRPr="00D60FC9">
              <w:rPr>
                <w:rFonts w:ascii="Times New Roman" w:hAnsi="Times New Roman"/>
                <w:b/>
                <w:i/>
              </w:rPr>
              <w:t>Динамика. Законы сохранения в механике»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E928EB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Стр.129 – 157 глава 7 изучить самостоятельно</w:t>
            </w:r>
            <w:proofErr w:type="gramStart"/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</w:t>
            </w:r>
            <w:proofErr w:type="gramEnd"/>
            <w:r w:rsidRPr="00C05F00">
              <w:rPr>
                <w:rFonts w:ascii="Times New Roman" w:hAnsi="Times New Roman"/>
              </w:rPr>
              <w:t>тр. 137-138 упр.10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13/26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Строение вещества. МКТ. Броуновское движение.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Изготовить модели броуновского движения</w:t>
            </w:r>
            <w:proofErr w:type="gramStart"/>
            <w:r w:rsidR="00E928EB">
              <w:rPr>
                <w:rFonts w:ascii="Times New Roman" w:hAnsi="Times New Roman"/>
              </w:rPr>
              <w:t>.</w:t>
            </w:r>
            <w:proofErr w:type="gramEnd"/>
            <w:r w:rsidR="00E928EB">
              <w:rPr>
                <w:rFonts w:ascii="Times New Roman" w:hAnsi="Times New Roman"/>
              </w:rPr>
              <w:t xml:space="preserve"> </w:t>
            </w:r>
            <w:r w:rsidR="0095765A">
              <w:rPr>
                <w:rFonts w:ascii="Times New Roman" w:hAnsi="Times New Roman"/>
              </w:rPr>
              <w:t xml:space="preserve"> </w:t>
            </w:r>
            <w:proofErr w:type="gramStart"/>
            <w:r w:rsidRPr="00C05F00">
              <w:rPr>
                <w:rFonts w:ascii="Times New Roman" w:hAnsi="Times New Roman"/>
              </w:rPr>
              <w:t>т</w:t>
            </w:r>
            <w:proofErr w:type="gramEnd"/>
            <w:r w:rsidRPr="00C05F00">
              <w:rPr>
                <w:rFonts w:ascii="Times New Roman" w:hAnsi="Times New Roman"/>
              </w:rPr>
              <w:t>р.139 – 149 п.57,58,60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14/27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Масса молекул. Количество вещества.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E928EB">
            <w:pPr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Стр.143-146 п.59, выучить</w:t>
            </w:r>
            <w:proofErr w:type="gramStart"/>
            <w:r w:rsidR="00E928EB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</w:t>
            </w:r>
            <w:proofErr w:type="gramEnd"/>
            <w:r w:rsidRPr="00C05F00">
              <w:rPr>
                <w:rFonts w:ascii="Times New Roman" w:hAnsi="Times New Roman"/>
              </w:rPr>
              <w:t>тр.159 упр.11 91-3)</w:t>
            </w:r>
            <w:r w:rsidR="0095765A">
              <w:rPr>
                <w:rFonts w:ascii="Times New Roman" w:hAnsi="Times New Roman"/>
              </w:rPr>
              <w:t xml:space="preserve"> 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14/28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Решение задач на расчет величин, характеризующих молекулы.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144-149 п.59,60</w:t>
            </w:r>
            <w:proofErr w:type="gramStart"/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</w:t>
            </w:r>
            <w:proofErr w:type="gramEnd"/>
            <w:r w:rsidRPr="00C05F00">
              <w:rPr>
                <w:rFonts w:ascii="Times New Roman" w:hAnsi="Times New Roman"/>
              </w:rPr>
              <w:t xml:space="preserve">тр.159 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пр.11 (4-7)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15/29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Силы взаимодействия молекул. Строение твердых, жидких и газообразных 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Изготовить модели по строению веществ.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 149-152 п.61,62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15/30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Идеальный газ в МКТ. Основное уравнение МКТ.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Стр.153 -158 п.63-65 стр. 160 </w:t>
            </w:r>
            <w:r w:rsidR="0095765A">
              <w:rPr>
                <w:rFonts w:ascii="Times New Roman" w:hAnsi="Times New Roman"/>
              </w:rPr>
              <w:t xml:space="preserve"> у</w:t>
            </w:r>
            <w:r w:rsidRPr="00C05F00">
              <w:rPr>
                <w:rFonts w:ascii="Times New Roman" w:hAnsi="Times New Roman"/>
              </w:rPr>
              <w:t>пр. 11 (9,10) примеры решения задач.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16/31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Решение задач МКТ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Выучить краткие итоги главы 8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16/32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Температура. Тепловое равновесие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897A0A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Сообщение «Т</w:t>
            </w:r>
            <w:r w:rsidR="00EA6DCD" w:rsidRPr="00C05F00">
              <w:rPr>
                <w:rFonts w:ascii="Times New Roman" w:hAnsi="Times New Roman"/>
              </w:rPr>
              <w:t>емпература живых организмов»</w:t>
            </w:r>
            <w:r w:rsidR="0095765A">
              <w:rPr>
                <w:rFonts w:ascii="Times New Roman" w:hAnsi="Times New Roman"/>
              </w:rPr>
              <w:t xml:space="preserve">. </w:t>
            </w:r>
            <w:r w:rsidR="00EA6DCD" w:rsidRPr="00C05F00">
              <w:rPr>
                <w:rFonts w:ascii="Times New Roman" w:hAnsi="Times New Roman"/>
              </w:rPr>
              <w:t>Стр. 161 – 164 п.66</w:t>
            </w:r>
            <w:proofErr w:type="gramStart"/>
            <w:r w:rsidR="0095765A">
              <w:rPr>
                <w:rFonts w:ascii="Times New Roman" w:hAnsi="Times New Roman"/>
              </w:rPr>
              <w:t xml:space="preserve"> </w:t>
            </w:r>
            <w:r w:rsidR="00EA6DCD" w:rsidRPr="00C05F00">
              <w:rPr>
                <w:rFonts w:ascii="Times New Roman" w:hAnsi="Times New Roman"/>
              </w:rPr>
              <w:t>С</w:t>
            </w:r>
            <w:proofErr w:type="gramEnd"/>
            <w:r w:rsidR="00EA6DCD" w:rsidRPr="00C05F00">
              <w:rPr>
                <w:rFonts w:ascii="Times New Roman" w:hAnsi="Times New Roman"/>
              </w:rPr>
              <w:t>тр.160 упр.11 (11,12)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17/33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Абсолютная температура. Температура – мера средней кинетической энергии движения молекул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Стр.164 -170 п.67,68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 xml:space="preserve">Упр.12 (1,3) </w:t>
            </w:r>
            <w:proofErr w:type="spellStart"/>
            <w:r w:rsidRPr="00C05F00">
              <w:rPr>
                <w:rFonts w:ascii="Times New Roman" w:hAnsi="Times New Roman"/>
              </w:rPr>
              <w:t>стр</w:t>
            </w:r>
            <w:proofErr w:type="spellEnd"/>
            <w:r w:rsidRPr="00C05F00">
              <w:rPr>
                <w:rFonts w:ascii="Times New Roman" w:hAnsi="Times New Roman"/>
              </w:rPr>
              <w:t xml:space="preserve"> 173</w:t>
            </w:r>
            <w:r w:rsidR="0095765A">
              <w:rPr>
                <w:rFonts w:ascii="Times New Roman" w:hAnsi="Times New Roman"/>
              </w:rPr>
              <w:t xml:space="preserve"> </w:t>
            </w:r>
            <w:proofErr w:type="spellStart"/>
            <w:r w:rsidRPr="00C05F00">
              <w:rPr>
                <w:rFonts w:ascii="Times New Roman" w:hAnsi="Times New Roman"/>
              </w:rPr>
              <w:t>Стр</w:t>
            </w:r>
            <w:proofErr w:type="spellEnd"/>
            <w:r w:rsidRPr="00C05F00">
              <w:rPr>
                <w:rFonts w:ascii="Times New Roman" w:hAnsi="Times New Roman"/>
              </w:rPr>
              <w:t xml:space="preserve"> 170-172 п.69</w:t>
            </w:r>
            <w:proofErr w:type="gramStart"/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И</w:t>
            </w:r>
            <w:proofErr w:type="gramEnd"/>
            <w:r w:rsidRPr="00C05F00">
              <w:rPr>
                <w:rFonts w:ascii="Times New Roman" w:hAnsi="Times New Roman"/>
              </w:rPr>
              <w:t>зучить самостоятельно</w:t>
            </w:r>
            <w:r w:rsidR="0095765A">
              <w:rPr>
                <w:rFonts w:ascii="Times New Roman" w:hAnsi="Times New Roman"/>
              </w:rPr>
              <w:t xml:space="preserve"> к</w:t>
            </w:r>
            <w:r w:rsidRPr="00C05F00">
              <w:rPr>
                <w:rFonts w:ascii="Times New Roman" w:hAnsi="Times New Roman"/>
              </w:rPr>
              <w:t>раткие итоги главы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17/34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Уравнение состояния идеального газа. Газовые законы.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Стр.175 – 180 п.70,71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Примеры решения задач (1,2)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Стр.182 упр.13 (1,6)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18/35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Решение задач на </w:t>
            </w:r>
            <w:proofErr w:type="spellStart"/>
            <w:r w:rsidRPr="00C05F00">
              <w:rPr>
                <w:rFonts w:ascii="Times New Roman" w:hAnsi="Times New Roman"/>
              </w:rPr>
              <w:t>изопроцес</w:t>
            </w:r>
            <w:r w:rsidR="00D60FC9">
              <w:rPr>
                <w:rFonts w:ascii="Times New Roman" w:hAnsi="Times New Roman"/>
              </w:rPr>
              <w:t>с</w:t>
            </w:r>
            <w:r w:rsidRPr="00C05F00">
              <w:rPr>
                <w:rFonts w:ascii="Times New Roman" w:hAnsi="Times New Roman"/>
              </w:rPr>
              <w:t>ы</w:t>
            </w:r>
            <w:proofErr w:type="spellEnd"/>
            <w:r w:rsidRPr="00C05F00">
              <w:rPr>
                <w:rFonts w:ascii="Times New Roman" w:hAnsi="Times New Roman"/>
              </w:rPr>
              <w:t xml:space="preserve">. </w:t>
            </w:r>
            <w:r w:rsidR="00897A0A" w:rsidRPr="00C05F00">
              <w:rPr>
                <w:rFonts w:ascii="Times New Roman" w:hAnsi="Times New Roman"/>
                <w:b/>
              </w:rPr>
              <w:t>Лабораторная работа № 2 «</w:t>
            </w:r>
            <w:r w:rsidRPr="00C05F00">
              <w:rPr>
                <w:rFonts w:ascii="Times New Roman" w:hAnsi="Times New Roman"/>
                <w:b/>
              </w:rPr>
              <w:t xml:space="preserve">Опытная проверка закона </w:t>
            </w:r>
            <w:proofErr w:type="gramStart"/>
            <w:r w:rsidRPr="00C05F00">
              <w:rPr>
                <w:rFonts w:ascii="Times New Roman" w:hAnsi="Times New Roman"/>
                <w:b/>
              </w:rPr>
              <w:t xml:space="preserve">Гей – </w:t>
            </w:r>
            <w:proofErr w:type="spellStart"/>
            <w:r w:rsidRPr="00C05F00">
              <w:rPr>
                <w:rFonts w:ascii="Times New Roman" w:hAnsi="Times New Roman"/>
                <w:b/>
              </w:rPr>
              <w:t>Люссака</w:t>
            </w:r>
            <w:proofErr w:type="spellEnd"/>
            <w:proofErr w:type="gramEnd"/>
            <w:r w:rsidRPr="00C05F0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Стр.182 упр.13 (10,11,13)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Выучить краткие итоги главы 10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lastRenderedPageBreak/>
              <w:t>18/36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Насыщенный пар. Зависимость давления насыщенного пара от температуры. Кипение и испарение жидкостей.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Стр.184 – 188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П.72,73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Упр. 14 (1-5) стр.191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19/37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Свойства поверхности</w:t>
            </w:r>
            <w:r w:rsidR="00897A0A" w:rsidRPr="00C05F00">
              <w:rPr>
                <w:rFonts w:ascii="Times New Roman" w:hAnsi="Times New Roman"/>
              </w:rPr>
              <w:t xml:space="preserve"> жидкостей. Капиллярные явления</w:t>
            </w:r>
            <w:r w:rsidRPr="00C05F00">
              <w:rPr>
                <w:rFonts w:ascii="Times New Roman" w:hAnsi="Times New Roman"/>
              </w:rPr>
              <w:t>.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Влажность воздуха и ее измерение.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Стр.189 – 191 п.74 упр.14 (6,7) стр.191 выучить краткие итоги главы 11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19/38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Кристаллические и аморфные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Изготовить модели кристаллов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Стр.192-196 п. 75,76 выучить краткие итоги главы 11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20/39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Внутренняя энергия. Работа в термодинамике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197-202 п.77,78 примеры решения задач (2,3) упр.15 (2,3) стр223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20/40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Количество теплоты. Удельная теплоемкость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Стр. 202.205 п.79, примеры решения задач (1) стр. 223 </w:t>
            </w:r>
            <w:r w:rsidR="0095765A">
              <w:rPr>
                <w:rFonts w:ascii="Times New Roman" w:hAnsi="Times New Roman"/>
              </w:rPr>
              <w:t xml:space="preserve"> у</w:t>
            </w:r>
            <w:r w:rsidRPr="00C05F00">
              <w:rPr>
                <w:rFonts w:ascii="Times New Roman" w:hAnsi="Times New Roman"/>
              </w:rPr>
              <w:t>пр.15 (1,13)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21/41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Первый закон термодинамики. Решение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205 – 207 п.80</w:t>
            </w:r>
            <w:proofErr w:type="gramStart"/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У</w:t>
            </w:r>
            <w:proofErr w:type="gramEnd"/>
            <w:r w:rsidRPr="00C05F00">
              <w:rPr>
                <w:rFonts w:ascii="Times New Roman" w:hAnsi="Times New Roman"/>
              </w:rPr>
              <w:t>пр.15 (4)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21/42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Необратимость процессов в природе. Решение задач. Второй закон термодинамики.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Стр.2112-218 примеры решения задач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П.82.83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Стр.207-209 п.81 и 82 изучить самостоятельно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22/43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Принцип действия и КПД тепловых двигателей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218 – 221 п. 84</w:t>
            </w:r>
            <w:proofErr w:type="gramStart"/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У</w:t>
            </w:r>
            <w:proofErr w:type="gramEnd"/>
            <w:r w:rsidRPr="00C05F00">
              <w:rPr>
                <w:rFonts w:ascii="Times New Roman" w:hAnsi="Times New Roman"/>
              </w:rPr>
              <w:t>пр.15 (15,16) стр. 223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22/44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897A0A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Обобщающий урок по разделу</w:t>
            </w:r>
            <w:r w:rsidR="00EA6DCD" w:rsidRPr="00C05F00">
              <w:rPr>
                <w:rFonts w:ascii="Times New Roman" w:hAnsi="Times New Roman"/>
              </w:rPr>
              <w:t>:</w:t>
            </w:r>
            <w:r w:rsidRPr="00C05F00">
              <w:rPr>
                <w:rFonts w:ascii="Times New Roman" w:hAnsi="Times New Roman"/>
              </w:rPr>
              <w:t xml:space="preserve"> </w:t>
            </w:r>
            <w:r w:rsidR="00EA6DCD" w:rsidRPr="00C05F00">
              <w:rPr>
                <w:rFonts w:ascii="Times New Roman" w:hAnsi="Times New Roman"/>
              </w:rPr>
              <w:t>« Молекулярная физика. Термодинамика»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Стр.223</w:t>
            </w:r>
            <w:proofErr w:type="gramStart"/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У</w:t>
            </w:r>
            <w:proofErr w:type="gramEnd"/>
            <w:r w:rsidRPr="00C05F00">
              <w:rPr>
                <w:rFonts w:ascii="Times New Roman" w:hAnsi="Times New Roman"/>
              </w:rPr>
              <w:t>пр.15 все оставшиеся</w:t>
            </w:r>
          </w:p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Выучить краткие итоги главы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23/45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D60FC9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0FC9">
              <w:rPr>
                <w:rFonts w:ascii="Times New Roman" w:hAnsi="Times New Roman"/>
                <w:b/>
                <w:i/>
              </w:rPr>
              <w:t>Контрольная работа № 3 « Молекулярная физика. Основы термодинамики.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Задачи по тетради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23/46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Электродинамика. Строение атома. Электрон. Электрический заряд и элементарные частицы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Стр.226-231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П.85-87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24/47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Закон сохранения электрического заряда. Закон Кулона.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Стр.231-235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П.88-90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Примеры решения задач</w:t>
            </w:r>
            <w:proofErr w:type="gramStart"/>
            <w:r w:rsidRPr="00C05F00">
              <w:rPr>
                <w:rFonts w:ascii="Times New Roman" w:hAnsi="Times New Roman"/>
              </w:rPr>
              <w:t>1</w:t>
            </w:r>
            <w:proofErr w:type="gramEnd"/>
            <w:r w:rsidRPr="00C05F00">
              <w:rPr>
                <w:rFonts w:ascii="Times New Roman" w:hAnsi="Times New Roman"/>
              </w:rPr>
              <w:t xml:space="preserve"> и 2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 237-239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 xml:space="preserve">П. 91 изучить </w:t>
            </w:r>
            <w:r w:rsidR="008246D3">
              <w:rPr>
                <w:rFonts w:ascii="Times New Roman" w:hAnsi="Times New Roman"/>
              </w:rPr>
              <w:t xml:space="preserve"> с</w:t>
            </w:r>
            <w:r w:rsidRPr="00C05F00">
              <w:rPr>
                <w:rFonts w:ascii="Times New Roman" w:hAnsi="Times New Roman"/>
              </w:rPr>
              <w:t>амостоятельно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24/48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897A0A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Решение задач «З</w:t>
            </w:r>
            <w:r w:rsidR="00EA6DCD" w:rsidRPr="00C05F00">
              <w:rPr>
                <w:rFonts w:ascii="Times New Roman" w:hAnsi="Times New Roman"/>
              </w:rPr>
              <w:t>акон сохранения элект</w:t>
            </w:r>
            <w:r w:rsidRPr="00C05F00">
              <w:rPr>
                <w:rFonts w:ascii="Times New Roman" w:hAnsi="Times New Roman"/>
              </w:rPr>
              <w:t>рического заряда и закон Кулона»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231-235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П.88-90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 xml:space="preserve">Упр. 16 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(1-5)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25/49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Электрическое поле. Напряженность электрического поля. Принцип суперпозиции полей. 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239-244 п.92-93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25/50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Силовые линии электрического поля. 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95765A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244-251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П.94-97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Примеры решения задач 1 и 2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26/51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Задачи по тетради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26/52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Потенциальная энергия заряженного тела в однородном электростатическом поле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Стр.252-254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П.98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 259-260</w:t>
            </w:r>
          </w:p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Упр.17 (1-3)</w:t>
            </w:r>
            <w:r w:rsidRPr="00C05F00">
              <w:t xml:space="preserve"> Проект по выбору </w:t>
            </w:r>
            <w:r w:rsidR="008246D3">
              <w:t xml:space="preserve"> </w:t>
            </w:r>
            <w:r w:rsidRPr="00C05F00">
              <w:rPr>
                <w:rFonts w:ascii="Times New Roman" w:hAnsi="Times New Roman"/>
              </w:rPr>
              <w:t>Современная энергетика и перспективы ее развития»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27/53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Потенциал электростатического поля. Разность потенциалов. Связь между напряженностью поля и напряжением.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254-258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П.99-100</w:t>
            </w:r>
            <w:r w:rsidR="0095765A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 260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Упр.17 (6 и 7)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27/54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Конденсаторы. Назначение, устройство и виды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Стр.260 – 266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П.101-103</w:t>
            </w:r>
            <w:r w:rsidR="0095765A">
              <w:rPr>
                <w:rFonts w:ascii="Times New Roman" w:hAnsi="Times New Roman"/>
              </w:rPr>
              <w:t xml:space="preserve"> </w:t>
            </w:r>
            <w:r w:rsidR="008246D3">
              <w:rPr>
                <w:rFonts w:ascii="Times New Roman" w:hAnsi="Times New Roman"/>
              </w:rPr>
              <w:t xml:space="preserve"> п</w:t>
            </w:r>
            <w:r w:rsidRPr="00C05F00">
              <w:rPr>
                <w:rFonts w:ascii="Times New Roman" w:hAnsi="Times New Roman"/>
              </w:rPr>
              <w:t>римеры решения задач</w:t>
            </w:r>
            <w:r w:rsidR="008246D3">
              <w:rPr>
                <w:rFonts w:ascii="Times New Roman" w:hAnsi="Times New Roman"/>
              </w:rPr>
              <w:t xml:space="preserve"> с</w:t>
            </w:r>
            <w:r w:rsidRPr="00C05F00">
              <w:rPr>
                <w:rFonts w:ascii="Times New Roman" w:hAnsi="Times New Roman"/>
              </w:rPr>
              <w:t>тр.267 упр.18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Выучить краткие итоги главы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28/55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Электрический ток. Условия, необходимые для его существования.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270 – 273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П.104-105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 285-286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Упр.19(1)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28/56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Закон Ома для участка цепи. Последовательное и параллельное соединение проводников.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274-278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П.106-107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Стр.286 упр.19 (2и3)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Примеры решения задач 1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lastRenderedPageBreak/>
              <w:t>29/57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897A0A" w:rsidP="00897A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F00">
              <w:rPr>
                <w:rFonts w:ascii="Times New Roman" w:hAnsi="Times New Roman"/>
                <w:b/>
              </w:rPr>
              <w:t>Лабораторная работа №</w:t>
            </w:r>
            <w:r w:rsidR="00EA6DCD" w:rsidRPr="00C05F00">
              <w:rPr>
                <w:rFonts w:ascii="Times New Roman" w:hAnsi="Times New Roman"/>
                <w:b/>
              </w:rPr>
              <w:t>3 «Изучение последовательного и параллельного соединения проводников»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274 – 278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П.106-107</w:t>
            </w:r>
          </w:p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Задачи по тетради</w:t>
            </w:r>
            <w:r w:rsidRPr="00C05F00">
              <w:t xml:space="preserve"> </w:t>
            </w:r>
            <w:r w:rsidR="008246D3">
              <w:t xml:space="preserve"> </w:t>
            </w:r>
            <w:r w:rsidRPr="00C05F00">
              <w:t>Проект по выбору «</w:t>
            </w:r>
            <w:r w:rsidRPr="00C05F00">
              <w:rPr>
                <w:rFonts w:ascii="Times New Roman" w:hAnsi="Times New Roman"/>
              </w:rPr>
              <w:t>Полупроводники, их прошлое и будущее</w:t>
            </w:r>
            <w:proofErr w:type="gramStart"/>
            <w:r w:rsidRPr="00C05F00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29/58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Работа и  мощность постоянного тока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278-280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 108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Стр.286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Упр.19 (4)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Проект по выбору «Физика в человеческом теле»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30/59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Электродвижущая сила. Закон Ома для полной цепи.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280-284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П.109,110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 286 упр. 19 (6-8)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Примеры решения задач 2 и 3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30/60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F00">
              <w:rPr>
                <w:rFonts w:ascii="Times New Roman" w:hAnsi="Times New Roman"/>
                <w:b/>
              </w:rPr>
              <w:t>Лабораторная работа № 4 «Измерение ЭДС и внутреннего сопротивления источника тока»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Стр.286 упр. 19 (5.9,10)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Выучить краткие итоги главы 15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31/61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897A0A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Решение задач «Законы постоянного тока»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Задачи по тетради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Проект по выбору «Российские лауреаты Нобелевской премии в области физики</w:t>
            </w:r>
            <w:proofErr w:type="gramStart"/>
            <w:r w:rsidRPr="00C05F00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31/62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D60FC9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0FC9">
              <w:rPr>
                <w:rFonts w:ascii="Times New Roman" w:hAnsi="Times New Roman"/>
                <w:b/>
                <w:i/>
              </w:rPr>
              <w:t>Контрольная работа № 4 «Электростатика. Законы постоянного тока»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Задачи по тетради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Проект «Физика в загадках»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2"/>
            <w:r w:rsidRPr="00C05F00">
              <w:rPr>
                <w:rFonts w:ascii="Times New Roman" w:hAnsi="Times New Roman"/>
              </w:rPr>
              <w:t>32/63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287-293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П.111-114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32/64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Электрический ток в полупроводниках. Применение полупроводниковых приборов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Стр.293-296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П.115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Стр.296-302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 xml:space="preserve">П.116-119 изучить 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самостоятельно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33/65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Электрический ток в вакууме. Электронно-лучевая трубка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Стр.302-306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П.120-121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Подготовить сообщение о плазме и ее практическом использовании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33/66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Электрический ток в жидкостях. Закон электролиза.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 307-310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П.122-123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 286 упр.19(6-8)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Примеры решения задач 2 и 3</w:t>
            </w: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34/67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Электрический ток в газах. Несамостоятельный и самостоятельный разряды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8246D3">
            <w:pPr>
              <w:spacing w:after="0" w:line="240" w:lineRule="auto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Стр.311-316</w:t>
            </w:r>
            <w:r w:rsidR="00897A0A" w:rsidRPr="00C05F00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П.124-126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Стр.317 упр.20</w:t>
            </w:r>
            <w:r w:rsidR="008246D3">
              <w:rPr>
                <w:rFonts w:ascii="Times New Roman" w:hAnsi="Times New Roman"/>
              </w:rPr>
              <w:t xml:space="preserve"> </w:t>
            </w:r>
            <w:r w:rsidRPr="00C05F00">
              <w:rPr>
                <w:rFonts w:ascii="Times New Roman" w:hAnsi="Times New Roman"/>
              </w:rPr>
              <w:t>Выучить краткие итоги главы 16</w:t>
            </w:r>
          </w:p>
        </w:tc>
      </w:tr>
      <w:bookmarkEnd w:id="0"/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34/68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DCD" w:rsidRPr="00D60FC9" w:rsidRDefault="00897A0A" w:rsidP="00897A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60FC9">
              <w:rPr>
                <w:rFonts w:ascii="Times New Roman" w:hAnsi="Times New Roman"/>
                <w:b/>
                <w:i/>
              </w:rPr>
              <w:t>Итоговая контрольная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35/69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 xml:space="preserve">Работа над ошибками. Обобщение и систематизация знаний.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36/70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Повторение, обобщение и систематизация. Итоговый проект.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37/71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Повторение, обобщение и систематизация. Итоговый проект.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DCD" w:rsidRPr="00C05F00" w:rsidTr="00C05F00">
        <w:trPr>
          <w:cantSplit/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38/72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897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F00">
              <w:rPr>
                <w:rFonts w:ascii="Times New Roman" w:hAnsi="Times New Roman"/>
              </w:rPr>
              <w:t>Повторение, обобщение и систематизация. Итоговый проект.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D" w:rsidRPr="00C05F00" w:rsidRDefault="00EA6DCD" w:rsidP="0074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7F52" w:rsidRDefault="00967F52"/>
    <w:sectPr w:rsidR="00967F52" w:rsidSect="00EA6D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BC" w:rsidRDefault="003C13BC" w:rsidP="00897A0A">
      <w:pPr>
        <w:spacing w:after="0" w:line="240" w:lineRule="auto"/>
      </w:pPr>
      <w:r>
        <w:separator/>
      </w:r>
    </w:p>
  </w:endnote>
  <w:endnote w:type="continuationSeparator" w:id="0">
    <w:p w:rsidR="003C13BC" w:rsidRDefault="003C13BC" w:rsidP="008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BC" w:rsidRDefault="003C13BC" w:rsidP="00897A0A">
      <w:pPr>
        <w:spacing w:after="0" w:line="240" w:lineRule="auto"/>
      </w:pPr>
      <w:r>
        <w:separator/>
      </w:r>
    </w:p>
  </w:footnote>
  <w:footnote w:type="continuationSeparator" w:id="0">
    <w:p w:rsidR="003C13BC" w:rsidRDefault="003C13BC" w:rsidP="0089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0A" w:rsidRPr="00897A0A" w:rsidRDefault="00897A0A" w:rsidP="00897A0A">
    <w:pPr>
      <w:pStyle w:val="a4"/>
      <w:jc w:val="center"/>
      <w:rPr>
        <w:sz w:val="28"/>
        <w:szCs w:val="28"/>
      </w:rPr>
    </w:pPr>
    <w:r w:rsidRPr="00897A0A">
      <w:rPr>
        <w:sz w:val="28"/>
        <w:szCs w:val="28"/>
      </w:rPr>
      <w:t>Поурочное планирование 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A661A"/>
    <w:multiLevelType w:val="hybridMultilevel"/>
    <w:tmpl w:val="766EEB0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D6546"/>
    <w:multiLevelType w:val="hybridMultilevel"/>
    <w:tmpl w:val="EA9E360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F12CB"/>
    <w:multiLevelType w:val="hybridMultilevel"/>
    <w:tmpl w:val="781A1EC6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35E37907"/>
    <w:multiLevelType w:val="hybridMultilevel"/>
    <w:tmpl w:val="C2F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C8640E"/>
    <w:multiLevelType w:val="hybridMultilevel"/>
    <w:tmpl w:val="766E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94F7B"/>
    <w:multiLevelType w:val="hybridMultilevel"/>
    <w:tmpl w:val="A6B856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0E682E"/>
    <w:multiLevelType w:val="hybridMultilevel"/>
    <w:tmpl w:val="E9E0E82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CCB06CE"/>
    <w:multiLevelType w:val="hybridMultilevel"/>
    <w:tmpl w:val="BCEA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617FC"/>
    <w:multiLevelType w:val="hybridMultilevel"/>
    <w:tmpl w:val="C184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1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"/>
  </w:num>
  <w:num w:numId="22">
    <w:abstractNumId w:val="0"/>
  </w:num>
  <w:num w:numId="23">
    <w:abstractNumId w:val="22"/>
  </w:num>
  <w:num w:numId="24">
    <w:abstractNumId w:val="10"/>
  </w:num>
  <w:num w:numId="25">
    <w:abstractNumId w:val="3"/>
  </w:num>
  <w:num w:numId="26">
    <w:abstractNumId w:val="6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DCD"/>
    <w:rsid w:val="003C13BC"/>
    <w:rsid w:val="008246D3"/>
    <w:rsid w:val="00897A0A"/>
    <w:rsid w:val="0095765A"/>
    <w:rsid w:val="00967F52"/>
    <w:rsid w:val="00972CB7"/>
    <w:rsid w:val="00C05F00"/>
    <w:rsid w:val="00D60FC9"/>
    <w:rsid w:val="00DB4D6F"/>
    <w:rsid w:val="00E928EB"/>
    <w:rsid w:val="00E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A0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A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A0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A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Турышева Наталья</dc:creator>
  <cp:lastModifiedBy>Турышева Наталья</cp:lastModifiedBy>
  <cp:revision>5</cp:revision>
  <cp:lastPrinted>2015-09-04T17:33:00Z</cp:lastPrinted>
  <dcterms:created xsi:type="dcterms:W3CDTF">2015-08-16T12:52:00Z</dcterms:created>
  <dcterms:modified xsi:type="dcterms:W3CDTF">2016-11-13T15:41:00Z</dcterms:modified>
</cp:coreProperties>
</file>