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CD" w:rsidRPr="00DC432E" w:rsidRDefault="009E3BCD" w:rsidP="009E3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32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E3BCD" w:rsidRPr="00DC432E" w:rsidRDefault="009E3BCD" w:rsidP="009E3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32E">
        <w:rPr>
          <w:rFonts w:ascii="Times New Roman" w:hAnsi="Times New Roman" w:cs="Times New Roman"/>
          <w:sz w:val="28"/>
          <w:szCs w:val="28"/>
        </w:rPr>
        <w:t>«Средняя общеобразовательная школа» с. Койгородок</w:t>
      </w:r>
    </w:p>
    <w:p w:rsidR="009E3BCD" w:rsidRPr="00DC432E" w:rsidRDefault="009E3BCD" w:rsidP="009E3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BCD" w:rsidRPr="00DC432E" w:rsidRDefault="009E3BCD" w:rsidP="009E3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32E">
        <w:rPr>
          <w:rFonts w:ascii="Times New Roman" w:hAnsi="Times New Roman" w:cs="Times New Roman"/>
          <w:sz w:val="28"/>
          <w:szCs w:val="28"/>
        </w:rPr>
        <w:t>Справка</w:t>
      </w:r>
    </w:p>
    <w:p w:rsidR="009E3BCD" w:rsidRPr="00DC432E" w:rsidRDefault="009E3BCD" w:rsidP="009E3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32E">
        <w:rPr>
          <w:rFonts w:ascii="Times New Roman" w:hAnsi="Times New Roman" w:cs="Times New Roman"/>
          <w:sz w:val="28"/>
          <w:szCs w:val="28"/>
        </w:rPr>
        <w:t xml:space="preserve">по итогам интеллектуального марафона по физике среди учащихся 9-11 классов </w:t>
      </w:r>
    </w:p>
    <w:p w:rsidR="009E3BCD" w:rsidRPr="00DC432E" w:rsidRDefault="009E3BCD" w:rsidP="009E3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32E">
        <w:rPr>
          <w:rFonts w:ascii="Times New Roman" w:hAnsi="Times New Roman" w:cs="Times New Roman"/>
          <w:sz w:val="28"/>
          <w:szCs w:val="28"/>
        </w:rPr>
        <w:t>в 2017-2018 учебном году.</w:t>
      </w:r>
    </w:p>
    <w:p w:rsidR="009E3BCD" w:rsidRPr="00DC432E" w:rsidRDefault="009E3BCD" w:rsidP="009E3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BCD" w:rsidRPr="00DC432E" w:rsidRDefault="009E3BCD" w:rsidP="009E3BCD">
      <w:pPr>
        <w:jc w:val="both"/>
        <w:rPr>
          <w:rFonts w:ascii="Times New Roman" w:hAnsi="Times New Roman" w:cs="Times New Roman"/>
          <w:sz w:val="28"/>
          <w:szCs w:val="28"/>
        </w:rPr>
      </w:pPr>
      <w:r w:rsidRPr="00DC432E">
        <w:rPr>
          <w:rFonts w:ascii="Times New Roman" w:hAnsi="Times New Roman" w:cs="Times New Roman"/>
          <w:sz w:val="28"/>
          <w:szCs w:val="28"/>
        </w:rPr>
        <w:t>В интеллектуальный марафон по физике проходил 13.05.2018 на базе МБОУ «СОШ» с. Койгородок. В марафоне участвовали 4 ученика школы 9-10 классов. Задания марафона состояли из занимательных вопросов и задач по физике курса физики. Сумма баллов за марафон равна 20 (за каждый правильный ответ или решение  – 1 балл). Марафон показал следующие результаты: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2393"/>
        <w:gridCol w:w="2393"/>
      </w:tblGrid>
      <w:tr w:rsidR="009E3BCD" w:rsidRPr="00DC432E" w:rsidTr="00003104">
        <w:tc>
          <w:tcPr>
            <w:tcW w:w="675" w:type="dxa"/>
          </w:tcPr>
          <w:p w:rsidR="009E3BCD" w:rsidRPr="00DC432E" w:rsidRDefault="009E3BCD" w:rsidP="0000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9E3BCD" w:rsidRPr="00DC432E" w:rsidRDefault="009E3BCD" w:rsidP="0000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E3BCD" w:rsidRPr="00DC432E" w:rsidRDefault="009E3BCD" w:rsidP="0000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9E3BCD" w:rsidRPr="00DC432E" w:rsidRDefault="009E3BCD" w:rsidP="0000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E3BCD" w:rsidRPr="00DC432E" w:rsidTr="00003104">
        <w:tc>
          <w:tcPr>
            <w:tcW w:w="675" w:type="dxa"/>
          </w:tcPr>
          <w:p w:rsidR="009E3BCD" w:rsidRPr="00DC432E" w:rsidRDefault="009E3BCD" w:rsidP="00003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E3BCD" w:rsidRPr="00DC432E" w:rsidRDefault="009E3BCD" w:rsidP="0000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2E">
              <w:rPr>
                <w:rFonts w:ascii="Times New Roman" w:hAnsi="Times New Roman" w:cs="Times New Roman"/>
                <w:sz w:val="28"/>
                <w:szCs w:val="28"/>
              </w:rPr>
              <w:t>Кондитеров Павел</w:t>
            </w:r>
          </w:p>
        </w:tc>
        <w:tc>
          <w:tcPr>
            <w:tcW w:w="2393" w:type="dxa"/>
          </w:tcPr>
          <w:p w:rsidR="009E3BCD" w:rsidRPr="00DC432E" w:rsidRDefault="009E3BCD" w:rsidP="0000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2E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393" w:type="dxa"/>
          </w:tcPr>
          <w:p w:rsidR="009E3BCD" w:rsidRPr="00DC432E" w:rsidRDefault="009E3BCD" w:rsidP="0000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E3BCD" w:rsidRPr="00DC432E" w:rsidTr="00003104">
        <w:tc>
          <w:tcPr>
            <w:tcW w:w="675" w:type="dxa"/>
          </w:tcPr>
          <w:p w:rsidR="009E3BCD" w:rsidRPr="00DC432E" w:rsidRDefault="009E3BCD" w:rsidP="00003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E3BCD" w:rsidRPr="00DC432E" w:rsidRDefault="009E3BCD" w:rsidP="00003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32E">
              <w:rPr>
                <w:rFonts w:ascii="Times New Roman" w:hAnsi="Times New Roman" w:cs="Times New Roman"/>
                <w:sz w:val="28"/>
                <w:szCs w:val="28"/>
              </w:rPr>
              <w:t>Сюрвасев</w:t>
            </w:r>
            <w:proofErr w:type="spellEnd"/>
            <w:r w:rsidRPr="00DC432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9E3BCD" w:rsidRPr="00DC432E" w:rsidRDefault="009E3BCD" w:rsidP="00003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E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93" w:type="dxa"/>
          </w:tcPr>
          <w:p w:rsidR="009E3BCD" w:rsidRPr="00DC432E" w:rsidRDefault="009E3BCD" w:rsidP="0000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E3BCD" w:rsidRPr="00DC432E" w:rsidTr="00003104">
        <w:tc>
          <w:tcPr>
            <w:tcW w:w="675" w:type="dxa"/>
          </w:tcPr>
          <w:p w:rsidR="009E3BCD" w:rsidRPr="00DC432E" w:rsidRDefault="009E3BCD" w:rsidP="00003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E3BCD" w:rsidRPr="00DC432E" w:rsidRDefault="009E3BCD" w:rsidP="00003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E">
              <w:rPr>
                <w:rFonts w:ascii="Times New Roman" w:hAnsi="Times New Roman" w:cs="Times New Roman"/>
                <w:sz w:val="28"/>
                <w:szCs w:val="28"/>
              </w:rPr>
              <w:t xml:space="preserve">Тонких </w:t>
            </w:r>
            <w:proofErr w:type="spellStart"/>
            <w:r w:rsidRPr="00DC432E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393" w:type="dxa"/>
          </w:tcPr>
          <w:p w:rsidR="009E3BCD" w:rsidRPr="00DC432E" w:rsidRDefault="009E3BCD" w:rsidP="00003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E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393" w:type="dxa"/>
          </w:tcPr>
          <w:p w:rsidR="009E3BCD" w:rsidRPr="00DC432E" w:rsidRDefault="009E3BCD" w:rsidP="0000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3BCD" w:rsidRPr="00DC432E" w:rsidTr="00003104">
        <w:tc>
          <w:tcPr>
            <w:tcW w:w="675" w:type="dxa"/>
          </w:tcPr>
          <w:p w:rsidR="009E3BCD" w:rsidRPr="00DC432E" w:rsidRDefault="009E3BCD" w:rsidP="00003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E3BCD" w:rsidRPr="00DC432E" w:rsidRDefault="009E3BCD" w:rsidP="00003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E">
              <w:rPr>
                <w:rFonts w:ascii="Times New Roman" w:hAnsi="Times New Roman" w:cs="Times New Roman"/>
                <w:sz w:val="28"/>
                <w:szCs w:val="28"/>
              </w:rPr>
              <w:t>Павлов Даниил</w:t>
            </w:r>
          </w:p>
        </w:tc>
        <w:tc>
          <w:tcPr>
            <w:tcW w:w="2393" w:type="dxa"/>
          </w:tcPr>
          <w:p w:rsidR="009E3BCD" w:rsidRPr="00DC432E" w:rsidRDefault="009E3BCD" w:rsidP="009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E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393" w:type="dxa"/>
          </w:tcPr>
          <w:p w:rsidR="009E3BCD" w:rsidRPr="00DC432E" w:rsidRDefault="009E3BCD" w:rsidP="0000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E3BCD" w:rsidRPr="00DC432E" w:rsidRDefault="009E3BCD" w:rsidP="009E3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BCD" w:rsidRPr="00DC432E" w:rsidRDefault="009E3BCD" w:rsidP="009E3BCD">
      <w:pPr>
        <w:jc w:val="both"/>
        <w:rPr>
          <w:rFonts w:ascii="Times New Roman" w:hAnsi="Times New Roman" w:cs="Times New Roman"/>
          <w:sz w:val="28"/>
          <w:szCs w:val="28"/>
        </w:rPr>
      </w:pPr>
      <w:r w:rsidRPr="00DC432E">
        <w:rPr>
          <w:rFonts w:ascii="Times New Roman" w:hAnsi="Times New Roman" w:cs="Times New Roman"/>
          <w:sz w:val="28"/>
          <w:szCs w:val="28"/>
        </w:rPr>
        <w:t xml:space="preserve">По итогам марафона первое-второе место разделили  ученик 11 б класса Кондитеров Павел и ученик 9б класса </w:t>
      </w:r>
      <w:proofErr w:type="spellStart"/>
      <w:r w:rsidRPr="00DC432E">
        <w:rPr>
          <w:rFonts w:ascii="Times New Roman" w:hAnsi="Times New Roman" w:cs="Times New Roman"/>
          <w:sz w:val="28"/>
          <w:szCs w:val="28"/>
        </w:rPr>
        <w:t>Сюрвасев</w:t>
      </w:r>
      <w:proofErr w:type="spellEnd"/>
      <w:r w:rsidRPr="00DC432E">
        <w:rPr>
          <w:rFonts w:ascii="Times New Roman" w:hAnsi="Times New Roman" w:cs="Times New Roman"/>
          <w:sz w:val="28"/>
          <w:szCs w:val="28"/>
        </w:rPr>
        <w:t xml:space="preserve"> Александр,  третье  место </w:t>
      </w:r>
      <w:proofErr w:type="gramStart"/>
      <w:r w:rsidRPr="00DC432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C432E">
        <w:rPr>
          <w:rFonts w:ascii="Times New Roman" w:hAnsi="Times New Roman" w:cs="Times New Roman"/>
          <w:sz w:val="28"/>
          <w:szCs w:val="28"/>
        </w:rPr>
        <w:t xml:space="preserve"> Тонких </w:t>
      </w:r>
      <w:proofErr w:type="spellStart"/>
      <w:r w:rsidRPr="00DC432E"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  <w:r w:rsidRPr="00DC432E">
        <w:rPr>
          <w:rFonts w:ascii="Times New Roman" w:hAnsi="Times New Roman" w:cs="Times New Roman"/>
          <w:sz w:val="28"/>
          <w:szCs w:val="28"/>
        </w:rPr>
        <w:t xml:space="preserve"> – 11 б класс. </w:t>
      </w:r>
    </w:p>
    <w:p w:rsidR="009E3BCD" w:rsidRPr="00DC432E" w:rsidRDefault="009E3BCD" w:rsidP="009E3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BCD" w:rsidRPr="00DC432E" w:rsidRDefault="009E3BCD" w:rsidP="009E3BCD">
      <w:pPr>
        <w:jc w:val="both"/>
        <w:rPr>
          <w:rFonts w:ascii="Times New Roman" w:hAnsi="Times New Roman" w:cs="Times New Roman"/>
          <w:sz w:val="28"/>
          <w:szCs w:val="28"/>
        </w:rPr>
      </w:pPr>
      <w:r w:rsidRPr="00DC432E">
        <w:rPr>
          <w:rFonts w:ascii="Times New Roman" w:hAnsi="Times New Roman" w:cs="Times New Roman"/>
          <w:sz w:val="28"/>
          <w:szCs w:val="28"/>
        </w:rPr>
        <w:t xml:space="preserve">14.05.2018 года.         </w:t>
      </w:r>
      <w:bookmarkStart w:id="0" w:name="_GoBack"/>
      <w:bookmarkEnd w:id="0"/>
      <w:r w:rsidRPr="00DC432E">
        <w:rPr>
          <w:rFonts w:ascii="Times New Roman" w:hAnsi="Times New Roman" w:cs="Times New Roman"/>
          <w:sz w:val="28"/>
          <w:szCs w:val="28"/>
        </w:rPr>
        <w:t xml:space="preserve">Руководитель ШМО учителей физики – </w:t>
      </w:r>
      <w:proofErr w:type="spellStart"/>
      <w:r w:rsidRPr="00DC432E">
        <w:rPr>
          <w:rFonts w:ascii="Times New Roman" w:hAnsi="Times New Roman" w:cs="Times New Roman"/>
          <w:sz w:val="28"/>
          <w:szCs w:val="28"/>
        </w:rPr>
        <w:t>Турышева</w:t>
      </w:r>
      <w:proofErr w:type="spellEnd"/>
      <w:r w:rsidRPr="00DC432E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A182A" w:rsidRPr="00DC432E" w:rsidRDefault="008A182A">
      <w:pPr>
        <w:rPr>
          <w:rFonts w:ascii="Times New Roman" w:hAnsi="Times New Roman" w:cs="Times New Roman"/>
          <w:sz w:val="28"/>
          <w:szCs w:val="28"/>
        </w:rPr>
      </w:pPr>
    </w:p>
    <w:sectPr w:rsidR="008A182A" w:rsidRPr="00DC432E" w:rsidSect="0064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BCD"/>
    <w:rsid w:val="008A182A"/>
    <w:rsid w:val="009E3BCD"/>
    <w:rsid w:val="00DC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2018-04-27T17:48:00Z</dcterms:created>
  <dcterms:modified xsi:type="dcterms:W3CDTF">2018-04-27T17:56:00Z</dcterms:modified>
</cp:coreProperties>
</file>