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85" w:rsidRPr="00CF6D67" w:rsidRDefault="00DE0A85" w:rsidP="00DE0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D6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E0A85" w:rsidRPr="00CF6D67" w:rsidRDefault="00DE0A85" w:rsidP="00DE0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D67">
        <w:rPr>
          <w:rFonts w:ascii="Times New Roman" w:hAnsi="Times New Roman" w:cs="Times New Roman"/>
          <w:sz w:val="24"/>
          <w:szCs w:val="24"/>
        </w:rPr>
        <w:t>«Средняя общеобразовательная школа» с. Койгородок</w:t>
      </w:r>
    </w:p>
    <w:p w:rsidR="00DE0A85" w:rsidRPr="00CF6D67" w:rsidRDefault="00DE0A85" w:rsidP="00DE0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D67">
        <w:rPr>
          <w:rFonts w:ascii="Times New Roman" w:hAnsi="Times New Roman" w:cs="Times New Roman"/>
          <w:sz w:val="24"/>
          <w:szCs w:val="24"/>
        </w:rPr>
        <w:t>(МБОУ «СОШ» с. Койгородок)</w:t>
      </w:r>
    </w:p>
    <w:p w:rsidR="00DE0A85" w:rsidRPr="00CF6D67" w:rsidRDefault="00DE0A85" w:rsidP="00DE0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E0A85" w:rsidRPr="00CF6D67" w:rsidRDefault="00DE0A85" w:rsidP="00DE0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D67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Всероссийского</w:t>
      </w:r>
      <w:r w:rsidRPr="00CF6D67">
        <w:rPr>
          <w:rFonts w:ascii="Times New Roman" w:hAnsi="Times New Roman" w:cs="Times New Roman"/>
          <w:sz w:val="24"/>
          <w:szCs w:val="24"/>
        </w:rPr>
        <w:t xml:space="preserve"> урока </w:t>
      </w:r>
      <w:r>
        <w:rPr>
          <w:rFonts w:ascii="Times New Roman" w:hAnsi="Times New Roman" w:cs="Times New Roman"/>
          <w:sz w:val="24"/>
          <w:szCs w:val="24"/>
        </w:rPr>
        <w:t>«Экология и энергосбережение»</w:t>
      </w:r>
      <w:r w:rsidRPr="00CF6D67">
        <w:rPr>
          <w:rFonts w:ascii="Times New Roman" w:hAnsi="Times New Roman" w:cs="Times New Roman"/>
          <w:sz w:val="24"/>
          <w:szCs w:val="24"/>
        </w:rPr>
        <w:t>.</w:t>
      </w:r>
    </w:p>
    <w:p w:rsidR="00DE0A85" w:rsidRDefault="00DE0A85" w:rsidP="00DE0A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D67"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CF6D67">
        <w:rPr>
          <w:rFonts w:ascii="Times New Roman" w:hAnsi="Times New Roman" w:cs="Times New Roman"/>
          <w:sz w:val="24"/>
          <w:szCs w:val="24"/>
        </w:rPr>
        <w:t xml:space="preserve"> урока </w:t>
      </w:r>
      <w:r>
        <w:rPr>
          <w:rFonts w:ascii="Times New Roman" w:hAnsi="Times New Roman" w:cs="Times New Roman"/>
          <w:sz w:val="24"/>
          <w:szCs w:val="24"/>
        </w:rPr>
        <w:t xml:space="preserve">«Экология и энергосбережение» 16 октября </w:t>
      </w:r>
      <w:r w:rsidRPr="00CF6D67">
        <w:rPr>
          <w:rFonts w:ascii="Times New Roman" w:hAnsi="Times New Roman" w:cs="Times New Roman"/>
          <w:sz w:val="24"/>
          <w:szCs w:val="24"/>
        </w:rPr>
        <w:t xml:space="preserve"> </w:t>
      </w:r>
      <w:r w:rsidR="00111DA9">
        <w:rPr>
          <w:rFonts w:ascii="Times New Roman" w:hAnsi="Times New Roman" w:cs="Times New Roman"/>
          <w:sz w:val="24"/>
          <w:szCs w:val="24"/>
        </w:rPr>
        <w:t>2018</w:t>
      </w:r>
      <w:r w:rsidRPr="00CF6D6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запланированы</w:t>
      </w:r>
      <w:r w:rsidRPr="00CF6D67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1971"/>
        <w:gridCol w:w="1971"/>
      </w:tblGrid>
      <w:tr w:rsidR="00DE0A85" w:rsidTr="00D2140E">
        <w:tc>
          <w:tcPr>
            <w:tcW w:w="675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DE0A85" w:rsidRDefault="00DE0A85" w:rsidP="00D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E0A85" w:rsidRDefault="00DE0A85" w:rsidP="00D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71" w:type="dxa"/>
          </w:tcPr>
          <w:p w:rsidR="00DE0A85" w:rsidRDefault="00DE0A85" w:rsidP="00D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71" w:type="dxa"/>
          </w:tcPr>
          <w:p w:rsidR="00DE0A85" w:rsidRDefault="00DE0A85" w:rsidP="00D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0A85" w:rsidTr="00D2140E">
        <w:tc>
          <w:tcPr>
            <w:tcW w:w="675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E0A85" w:rsidRDefault="00DE0A85" w:rsidP="00DE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«Как экономить электроэнергию» (Просмотр тематического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71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раз, октябрь</w:t>
            </w:r>
          </w:p>
        </w:tc>
        <w:tc>
          <w:tcPr>
            <w:tcW w:w="1971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информатики.</w:t>
            </w:r>
          </w:p>
        </w:tc>
      </w:tr>
      <w:tr w:rsidR="00DE0A85" w:rsidTr="00D2140E">
        <w:tc>
          <w:tcPr>
            <w:tcW w:w="675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E0A85" w:rsidRDefault="00DE0A85" w:rsidP="0011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</w:t>
            </w:r>
            <w:r w:rsidR="00111DA9">
              <w:rPr>
                <w:rFonts w:ascii="Times New Roman" w:hAnsi="Times New Roman" w:cs="Times New Roman"/>
                <w:sz w:val="24"/>
                <w:szCs w:val="24"/>
              </w:rPr>
              <w:t>Экология и энергопотребление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(Просмотр учебного видео «Простые правила энергосбережения»)</w:t>
            </w:r>
          </w:p>
        </w:tc>
        <w:tc>
          <w:tcPr>
            <w:tcW w:w="1559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71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раз, октябрь</w:t>
            </w:r>
          </w:p>
        </w:tc>
        <w:tc>
          <w:tcPr>
            <w:tcW w:w="1971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информатики.</w:t>
            </w:r>
          </w:p>
        </w:tc>
      </w:tr>
      <w:tr w:rsidR="00DE0A85" w:rsidTr="00D2140E">
        <w:tc>
          <w:tcPr>
            <w:tcW w:w="675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E0A85" w:rsidRDefault="00DE0A85" w:rsidP="00DE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71" w:type="dxa"/>
          </w:tcPr>
          <w:p w:rsidR="00DE0A85" w:rsidRDefault="00DE0A85" w:rsidP="00D2140E">
            <w:r w:rsidRPr="00067045">
              <w:rPr>
                <w:rFonts w:ascii="Times New Roman" w:hAnsi="Times New Roman" w:cs="Times New Roman"/>
                <w:sz w:val="24"/>
                <w:szCs w:val="24"/>
              </w:rPr>
              <w:t>Один раз, октябрь</w:t>
            </w:r>
          </w:p>
        </w:tc>
        <w:tc>
          <w:tcPr>
            <w:tcW w:w="1971" w:type="dxa"/>
          </w:tcPr>
          <w:p w:rsidR="00DE0A85" w:rsidRDefault="00DE0A85" w:rsidP="00D2140E">
            <w:r w:rsidRPr="00672215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DE0A85" w:rsidTr="00D2140E">
        <w:tc>
          <w:tcPr>
            <w:tcW w:w="675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«Учимся экономить электроэнергию»</w:t>
            </w:r>
          </w:p>
        </w:tc>
        <w:tc>
          <w:tcPr>
            <w:tcW w:w="1559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1" w:type="dxa"/>
          </w:tcPr>
          <w:p w:rsidR="00DE0A85" w:rsidRDefault="00DE0A85" w:rsidP="00D2140E">
            <w:r w:rsidRPr="00067045">
              <w:rPr>
                <w:rFonts w:ascii="Times New Roman" w:hAnsi="Times New Roman" w:cs="Times New Roman"/>
                <w:sz w:val="24"/>
                <w:szCs w:val="24"/>
              </w:rPr>
              <w:t>Один раз, октябрь</w:t>
            </w:r>
          </w:p>
        </w:tc>
        <w:tc>
          <w:tcPr>
            <w:tcW w:w="1971" w:type="dxa"/>
          </w:tcPr>
          <w:p w:rsidR="00DE0A85" w:rsidRDefault="00DE0A85" w:rsidP="00D2140E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0A85" w:rsidTr="00D2140E">
        <w:tc>
          <w:tcPr>
            <w:tcW w:w="675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E0A85" w:rsidRDefault="00DE0A85" w:rsidP="00DE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«Экология и энергосбережение»</w:t>
            </w:r>
          </w:p>
        </w:tc>
        <w:tc>
          <w:tcPr>
            <w:tcW w:w="1559" w:type="dxa"/>
          </w:tcPr>
          <w:p w:rsidR="00DE0A85" w:rsidRDefault="00DE0A85" w:rsidP="00A6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971" w:type="dxa"/>
          </w:tcPr>
          <w:p w:rsidR="00DE0A85" w:rsidRDefault="00DE0A85" w:rsidP="00A6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раз, октябрь</w:t>
            </w:r>
          </w:p>
        </w:tc>
        <w:tc>
          <w:tcPr>
            <w:tcW w:w="1971" w:type="dxa"/>
          </w:tcPr>
          <w:p w:rsidR="00DE0A85" w:rsidRDefault="00DE0A85" w:rsidP="00A6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 информатики</w:t>
            </w:r>
          </w:p>
        </w:tc>
      </w:tr>
      <w:tr w:rsidR="00DE0A85" w:rsidTr="00D2140E">
        <w:tc>
          <w:tcPr>
            <w:tcW w:w="675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E0A85" w:rsidRDefault="00DE0A85" w:rsidP="00DE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и педагогов по созданию электронных - плакатов «Экология и энергосбережение»</w:t>
            </w:r>
          </w:p>
        </w:tc>
        <w:tc>
          <w:tcPr>
            <w:tcW w:w="1559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классы, педагоги школы</w:t>
            </w:r>
          </w:p>
        </w:tc>
        <w:tc>
          <w:tcPr>
            <w:tcW w:w="1971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раз, октябрь</w:t>
            </w:r>
          </w:p>
        </w:tc>
        <w:tc>
          <w:tcPr>
            <w:tcW w:w="1971" w:type="dxa"/>
          </w:tcPr>
          <w:p w:rsidR="00DE0A85" w:rsidRDefault="00DE0A85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6667FC" w:rsidTr="00D2140E">
        <w:tc>
          <w:tcPr>
            <w:tcW w:w="675" w:type="dxa"/>
          </w:tcPr>
          <w:p w:rsidR="006667FC" w:rsidRDefault="006667FC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667FC" w:rsidRDefault="006667FC" w:rsidP="00DE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Порекомендовать учащимся школы и их родителям сайт «Энергосбережение детям» </w:t>
            </w:r>
            <w:r w:rsidRPr="006667FC">
              <w:rPr>
                <w:rFonts w:ascii="Times New Roman" w:hAnsi="Times New Roman" w:cs="Times New Roman"/>
                <w:sz w:val="24"/>
                <w:szCs w:val="24"/>
              </w:rPr>
              <w:t>https://gisee.ru/kids/cartoons/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667FC" w:rsidRDefault="006667FC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971" w:type="dxa"/>
          </w:tcPr>
          <w:p w:rsidR="006667FC" w:rsidRDefault="006667FC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971" w:type="dxa"/>
          </w:tcPr>
          <w:p w:rsidR="006667FC" w:rsidRDefault="006667FC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7FC" w:rsidTr="00D2140E">
        <w:tc>
          <w:tcPr>
            <w:tcW w:w="675" w:type="dxa"/>
          </w:tcPr>
          <w:p w:rsidR="006667FC" w:rsidRDefault="006667FC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261" w:type="dxa"/>
          </w:tcPr>
          <w:p w:rsidR="006667FC" w:rsidRDefault="006667FC" w:rsidP="00DE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тематические уроки по теме «Энергосбережение»</w:t>
            </w:r>
          </w:p>
        </w:tc>
        <w:tc>
          <w:tcPr>
            <w:tcW w:w="1559" w:type="dxa"/>
          </w:tcPr>
          <w:p w:rsidR="006667FC" w:rsidRDefault="006667FC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1" w:type="dxa"/>
          </w:tcPr>
          <w:p w:rsidR="006667FC" w:rsidRDefault="006667FC" w:rsidP="00D2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</w:t>
            </w:r>
          </w:p>
        </w:tc>
        <w:tc>
          <w:tcPr>
            <w:tcW w:w="1971" w:type="dxa"/>
          </w:tcPr>
          <w:p w:rsidR="006667FC" w:rsidRDefault="006667FC" w:rsidP="0066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</w:tbl>
    <w:p w:rsidR="00DE0A85" w:rsidRDefault="00DE0A85" w:rsidP="00DE0A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7FC" w:rsidRPr="00CF6D67" w:rsidRDefault="006667FC" w:rsidP="00DE0A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екомендации и материалы к мероприятиям располагаются на рабочем столе компьютера в учительской школы. </w:t>
      </w:r>
    </w:p>
    <w:p w:rsidR="00DE0A85" w:rsidRPr="00CF6D67" w:rsidRDefault="00111DA9" w:rsidP="00DE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15.10.2018</w:t>
      </w:r>
      <w:r w:rsidR="00DE0A85">
        <w:rPr>
          <w:rFonts w:ascii="Times New Roman" w:hAnsi="Times New Roman" w:cs="Times New Roman"/>
          <w:sz w:val="24"/>
          <w:szCs w:val="24"/>
        </w:rPr>
        <w:t xml:space="preserve">        Руководитель ШМО учителей информатики и ИКТ _______ Н. В. Турышева</w:t>
      </w:r>
    </w:p>
    <w:p w:rsidR="00DE0A85" w:rsidRDefault="00DE0A85" w:rsidP="00DE0A85"/>
    <w:p w:rsidR="00B1239E" w:rsidRDefault="00B1239E"/>
    <w:sectPr w:rsidR="00B1239E" w:rsidSect="0092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0A85"/>
    <w:rsid w:val="0002482F"/>
    <w:rsid w:val="00111DA9"/>
    <w:rsid w:val="001A68A8"/>
    <w:rsid w:val="002D3191"/>
    <w:rsid w:val="006667FC"/>
    <w:rsid w:val="00B1239E"/>
    <w:rsid w:val="00B47F43"/>
    <w:rsid w:val="00DE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3</cp:revision>
  <dcterms:created xsi:type="dcterms:W3CDTF">2018-10-14T11:23:00Z</dcterms:created>
  <dcterms:modified xsi:type="dcterms:W3CDTF">2018-10-14T13:57:00Z</dcterms:modified>
</cp:coreProperties>
</file>