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AB" w:rsidRDefault="00BB62AB" w:rsidP="00BB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B62AB" w:rsidRDefault="00BB62AB" w:rsidP="00BB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Койгородок»</w:t>
      </w:r>
    </w:p>
    <w:p w:rsidR="00BB62AB" w:rsidRDefault="00BB62AB" w:rsidP="004244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44CB" w:rsidRPr="004244CB" w:rsidRDefault="004244CB" w:rsidP="004244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План проведения недели физики и информатики </w:t>
      </w:r>
    </w:p>
    <w:p w:rsidR="004244CB" w:rsidRPr="004244CB" w:rsidRDefault="004244CB" w:rsidP="004244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с. Койгородок» в 2009-2010</w:t>
      </w:r>
      <w:r w:rsidRPr="004244C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E1418" w:rsidRPr="004244CB" w:rsidRDefault="002E1418" w:rsidP="002E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Познавательная игра по информатике для </w:t>
      </w:r>
      <w:r w:rsidR="004244CB">
        <w:rPr>
          <w:rFonts w:ascii="Times New Roman" w:hAnsi="Times New Roman" w:cs="Times New Roman"/>
          <w:sz w:val="28"/>
          <w:szCs w:val="28"/>
        </w:rPr>
        <w:t>обучающихся</w:t>
      </w:r>
      <w:r w:rsidRPr="004244CB">
        <w:rPr>
          <w:rFonts w:ascii="Times New Roman" w:hAnsi="Times New Roman" w:cs="Times New Roman"/>
          <w:sz w:val="28"/>
          <w:szCs w:val="28"/>
        </w:rPr>
        <w:t xml:space="preserve"> 5-7 классов «Турнир знатоков</w:t>
      </w:r>
      <w:r w:rsidR="004244CB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Pr="004244CB">
        <w:rPr>
          <w:rFonts w:ascii="Times New Roman" w:hAnsi="Times New Roman" w:cs="Times New Roman"/>
          <w:sz w:val="28"/>
          <w:szCs w:val="28"/>
        </w:rPr>
        <w:t>».</w:t>
      </w: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Игра по физике для </w:t>
      </w:r>
      <w:r w:rsidR="004244CB">
        <w:rPr>
          <w:rFonts w:ascii="Times New Roman" w:hAnsi="Times New Roman" w:cs="Times New Roman"/>
          <w:sz w:val="28"/>
          <w:szCs w:val="28"/>
        </w:rPr>
        <w:t>обучающихся</w:t>
      </w:r>
      <w:r w:rsidRPr="004244CB">
        <w:rPr>
          <w:rFonts w:ascii="Times New Roman" w:hAnsi="Times New Roman" w:cs="Times New Roman"/>
          <w:sz w:val="28"/>
          <w:szCs w:val="28"/>
        </w:rPr>
        <w:t xml:space="preserve"> 8 классов «В поисках клада».</w:t>
      </w:r>
    </w:p>
    <w:p w:rsidR="002E1418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Игра по физике для </w:t>
      </w:r>
      <w:proofErr w:type="gramStart"/>
      <w:r w:rsidR="004244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4CB">
        <w:rPr>
          <w:rFonts w:ascii="Times New Roman" w:hAnsi="Times New Roman" w:cs="Times New Roman"/>
          <w:sz w:val="28"/>
          <w:szCs w:val="28"/>
        </w:rPr>
        <w:t xml:space="preserve"> 9 класса «Слабое звено».</w:t>
      </w:r>
    </w:p>
    <w:p w:rsidR="004244CB" w:rsidRDefault="004244CB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физике для обучающихся 10 классов «Весы правосудия».</w:t>
      </w:r>
    </w:p>
    <w:p w:rsidR="004244CB" w:rsidRPr="004244CB" w:rsidRDefault="004244CB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Игра-соревнование по физике для обучающихся 11 классов «Физики-лирики».</w:t>
      </w: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Шахматно-шашечный турнир в компьютерном классе.</w:t>
      </w: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Конкурс  на разгадывание и составление ребусов, кроссвордов, </w:t>
      </w:r>
      <w:proofErr w:type="spellStart"/>
      <w:r w:rsidRPr="004244CB">
        <w:rPr>
          <w:rFonts w:ascii="Times New Roman" w:hAnsi="Times New Roman" w:cs="Times New Roman"/>
          <w:sz w:val="28"/>
          <w:szCs w:val="28"/>
        </w:rPr>
        <w:t>сканвордов</w:t>
      </w:r>
      <w:proofErr w:type="spellEnd"/>
      <w:r w:rsidRPr="004244CB">
        <w:rPr>
          <w:rFonts w:ascii="Times New Roman" w:hAnsi="Times New Roman" w:cs="Times New Roman"/>
          <w:sz w:val="28"/>
          <w:szCs w:val="28"/>
        </w:rPr>
        <w:t xml:space="preserve"> по информатике и физике.</w:t>
      </w: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Конкурс рисунков на компьютере.</w:t>
      </w:r>
    </w:p>
    <w:p w:rsidR="002E1418" w:rsidRPr="004244CB" w:rsidRDefault="002E1418" w:rsidP="002E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Конкурс стихотворений на тему физики и информатики.</w:t>
      </w:r>
    </w:p>
    <w:p w:rsidR="00DE6EEB" w:rsidRPr="004244CB" w:rsidRDefault="00DE6EEB" w:rsidP="00DE6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Театрализованная конкурная программа для </w:t>
      </w:r>
      <w:proofErr w:type="gramStart"/>
      <w:r w:rsidR="004244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4CB">
        <w:rPr>
          <w:rFonts w:ascii="Times New Roman" w:hAnsi="Times New Roman" w:cs="Times New Roman"/>
          <w:sz w:val="28"/>
          <w:szCs w:val="28"/>
        </w:rPr>
        <w:t xml:space="preserve"> начальной школы «В некотором царстве…».</w:t>
      </w:r>
    </w:p>
    <w:p w:rsidR="00DE6EEB" w:rsidRPr="004244CB" w:rsidRDefault="00DE6EEB" w:rsidP="00DE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418" w:rsidRDefault="004244CB" w:rsidP="0042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ШМО –                        Н.В.Торопова .</w:t>
      </w:r>
    </w:p>
    <w:p w:rsidR="004244CB" w:rsidRDefault="004244CB" w:rsidP="0042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CB" w:rsidRDefault="004244CB" w:rsidP="004244C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Заверяю</w:t>
      </w:r>
    </w:p>
    <w:p w:rsidR="004244CB" w:rsidRPr="00A57077" w:rsidRDefault="004244CB" w:rsidP="004244C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МОУ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ойгородок»                         Э.А.Кораева.</w:t>
      </w:r>
    </w:p>
    <w:p w:rsidR="004244CB" w:rsidRPr="004244CB" w:rsidRDefault="004244CB" w:rsidP="0042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44CB" w:rsidRPr="004244CB" w:rsidSect="004244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D66"/>
    <w:multiLevelType w:val="hybridMultilevel"/>
    <w:tmpl w:val="3686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1418"/>
    <w:rsid w:val="000D624B"/>
    <w:rsid w:val="002101B4"/>
    <w:rsid w:val="0021669B"/>
    <w:rsid w:val="002E1418"/>
    <w:rsid w:val="00305E7F"/>
    <w:rsid w:val="004244CB"/>
    <w:rsid w:val="00494B7B"/>
    <w:rsid w:val="004C01F6"/>
    <w:rsid w:val="008E5908"/>
    <w:rsid w:val="00987FCA"/>
    <w:rsid w:val="00A110B8"/>
    <w:rsid w:val="00BB62AB"/>
    <w:rsid w:val="00CC70CA"/>
    <w:rsid w:val="00D43CBA"/>
    <w:rsid w:val="00DD5762"/>
    <w:rsid w:val="00DE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2008-11-19T05:45:00Z</cp:lastPrinted>
  <dcterms:created xsi:type="dcterms:W3CDTF">2012-01-29T16:04:00Z</dcterms:created>
  <dcterms:modified xsi:type="dcterms:W3CDTF">2012-02-15T17:41:00Z</dcterms:modified>
</cp:coreProperties>
</file>